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3177"/>
        <w:gridCol w:w="3178"/>
        <w:gridCol w:w="3178"/>
      </w:tblGrid>
      <w:tr w:rsidR="0093438F" w:rsidRPr="005B5EDE" w:rsidTr="00985B73">
        <w:tc>
          <w:tcPr>
            <w:tcW w:w="3177" w:type="dxa"/>
          </w:tcPr>
          <w:p w:rsidR="0093438F" w:rsidRPr="00985B73" w:rsidRDefault="0093438F" w:rsidP="00985B73">
            <w:pPr>
              <w:jc w:val="center"/>
              <w:rPr>
                <w:b/>
                <w:noProof/>
                <w:sz w:val="26"/>
                <w:szCs w:val="26"/>
                <w:lang w:eastAsia="ja-JP"/>
              </w:rPr>
            </w:pPr>
            <w:bookmarkStart w:id="0" w:name="_GoBack"/>
            <w:bookmarkEnd w:id="0"/>
            <w:r w:rsidRPr="00985B73">
              <w:rPr>
                <w:b/>
                <w:noProof/>
                <w:sz w:val="26"/>
                <w:szCs w:val="26"/>
                <w:lang w:eastAsia="ja-JP"/>
              </w:rPr>
              <w:t>Logo</w:t>
            </w:r>
          </w:p>
          <w:p w:rsidR="0093438F" w:rsidRPr="00985B73" w:rsidRDefault="0093438F" w:rsidP="00985B73">
            <w:pPr>
              <w:jc w:val="center"/>
              <w:rPr>
                <w:b/>
                <w:sz w:val="26"/>
                <w:szCs w:val="26"/>
              </w:rPr>
            </w:pPr>
            <w:r w:rsidRPr="00985B73">
              <w:rPr>
                <w:b/>
                <w:noProof/>
                <w:sz w:val="26"/>
                <w:szCs w:val="26"/>
                <w:lang w:eastAsia="ja-JP"/>
              </w:rPr>
              <w:t>Trường</w:t>
            </w:r>
          </w:p>
        </w:tc>
        <w:tc>
          <w:tcPr>
            <w:tcW w:w="3178" w:type="dxa"/>
          </w:tcPr>
          <w:p w:rsidR="0093438F" w:rsidRPr="00985B73" w:rsidRDefault="0093438F" w:rsidP="00985B73">
            <w:pPr>
              <w:jc w:val="center"/>
              <w:rPr>
                <w:b/>
                <w:sz w:val="26"/>
                <w:szCs w:val="26"/>
              </w:rPr>
            </w:pPr>
          </w:p>
        </w:tc>
        <w:tc>
          <w:tcPr>
            <w:tcW w:w="3178" w:type="dxa"/>
          </w:tcPr>
          <w:p w:rsidR="0093438F" w:rsidRPr="00985B73" w:rsidRDefault="0093438F" w:rsidP="00985B73">
            <w:pPr>
              <w:jc w:val="center"/>
              <w:rPr>
                <w:b/>
                <w:sz w:val="26"/>
                <w:szCs w:val="26"/>
              </w:rPr>
            </w:pPr>
            <w:r w:rsidRPr="00985B73">
              <w:rPr>
                <w:b/>
                <w:noProof/>
                <w:sz w:val="26"/>
                <w:szCs w:val="26"/>
                <w:lang w:eastAsia="ja-JP"/>
              </w:rPr>
              <w:drawing>
                <wp:inline distT="0" distB="0" distL="0" distR="0">
                  <wp:extent cx="1535430" cy="1535430"/>
                  <wp:effectExtent l="0" t="0" r="7620" b="7620"/>
                  <wp:docPr id="1" name="Picture 2" descr="daiki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ikin-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5430" cy="1535430"/>
                          </a:xfrm>
                          <a:prstGeom prst="rect">
                            <a:avLst/>
                          </a:prstGeom>
                          <a:noFill/>
                          <a:ln>
                            <a:noFill/>
                          </a:ln>
                        </pic:spPr>
                      </pic:pic>
                    </a:graphicData>
                  </a:graphic>
                </wp:inline>
              </w:drawing>
            </w:r>
          </w:p>
        </w:tc>
      </w:tr>
    </w:tbl>
    <w:p w:rsidR="0093438F" w:rsidRPr="005B5EDE" w:rsidRDefault="0093438F" w:rsidP="005861A7">
      <w:pPr>
        <w:jc w:val="center"/>
        <w:rPr>
          <w:b/>
          <w:sz w:val="26"/>
          <w:szCs w:val="26"/>
        </w:rPr>
      </w:pPr>
    </w:p>
    <w:p w:rsidR="0093438F" w:rsidRPr="005B5EDE" w:rsidRDefault="0093438F" w:rsidP="005861A7">
      <w:pPr>
        <w:jc w:val="center"/>
        <w:rPr>
          <w:b/>
          <w:sz w:val="26"/>
          <w:szCs w:val="26"/>
        </w:rPr>
      </w:pPr>
    </w:p>
    <w:p w:rsidR="0093438F" w:rsidRPr="005B5EDE" w:rsidRDefault="0093438F" w:rsidP="005861A7">
      <w:pPr>
        <w:jc w:val="center"/>
        <w:rPr>
          <w:b/>
          <w:sz w:val="26"/>
          <w:szCs w:val="26"/>
        </w:rPr>
      </w:pPr>
    </w:p>
    <w:p w:rsidR="0093438F" w:rsidRPr="005B5EDE" w:rsidRDefault="0093438F" w:rsidP="005861A7">
      <w:pPr>
        <w:jc w:val="center"/>
        <w:rPr>
          <w:b/>
          <w:sz w:val="26"/>
          <w:szCs w:val="26"/>
        </w:rPr>
      </w:pPr>
    </w:p>
    <w:p w:rsidR="0093438F" w:rsidRPr="005B5EDE" w:rsidRDefault="0093438F" w:rsidP="005861A7">
      <w:pPr>
        <w:jc w:val="center"/>
        <w:rPr>
          <w:b/>
          <w:sz w:val="26"/>
          <w:szCs w:val="26"/>
        </w:rPr>
      </w:pPr>
      <w:r w:rsidRPr="005B5EDE">
        <w:rPr>
          <w:b/>
          <w:sz w:val="26"/>
          <w:szCs w:val="26"/>
        </w:rPr>
        <w:t xml:space="preserve">THỎA THUẬN HỢP TÁC </w:t>
      </w:r>
    </w:p>
    <w:p w:rsidR="0093438F" w:rsidRPr="005B5EDE" w:rsidRDefault="0093438F" w:rsidP="005861A7">
      <w:pPr>
        <w:jc w:val="center"/>
        <w:rPr>
          <w:sz w:val="26"/>
          <w:szCs w:val="26"/>
        </w:rPr>
      </w:pPr>
    </w:p>
    <w:p w:rsidR="0093438F" w:rsidRPr="005B5EDE" w:rsidRDefault="0093438F" w:rsidP="005861A7">
      <w:pPr>
        <w:jc w:val="center"/>
        <w:rPr>
          <w:sz w:val="26"/>
          <w:szCs w:val="26"/>
        </w:rPr>
      </w:pPr>
    </w:p>
    <w:p w:rsidR="0093438F" w:rsidRPr="005B5EDE" w:rsidRDefault="0093438F" w:rsidP="005861A7">
      <w:pPr>
        <w:jc w:val="center"/>
        <w:rPr>
          <w:sz w:val="26"/>
          <w:szCs w:val="26"/>
        </w:rPr>
      </w:pPr>
      <w:r w:rsidRPr="005B5EDE">
        <w:rPr>
          <w:sz w:val="26"/>
          <w:szCs w:val="26"/>
        </w:rPr>
        <w:t>Giữa</w:t>
      </w:r>
    </w:p>
    <w:p w:rsidR="0093438F" w:rsidRPr="005B5EDE" w:rsidRDefault="0093438F" w:rsidP="005861A7">
      <w:pPr>
        <w:jc w:val="center"/>
        <w:rPr>
          <w:b/>
          <w:sz w:val="26"/>
          <w:szCs w:val="26"/>
        </w:rPr>
      </w:pPr>
      <w:r w:rsidRPr="005B5EDE">
        <w:rPr>
          <w:b/>
          <w:sz w:val="26"/>
          <w:szCs w:val="26"/>
        </w:rPr>
        <w:t>DAIKIN VIETNAM</w:t>
      </w:r>
    </w:p>
    <w:p w:rsidR="0093438F" w:rsidRPr="005B5EDE" w:rsidRDefault="0093438F" w:rsidP="005861A7">
      <w:pPr>
        <w:jc w:val="center"/>
        <w:rPr>
          <w:b/>
          <w:sz w:val="26"/>
          <w:szCs w:val="26"/>
        </w:rPr>
      </w:pPr>
    </w:p>
    <w:p w:rsidR="0093438F" w:rsidRPr="005B5EDE" w:rsidRDefault="0093438F" w:rsidP="005861A7">
      <w:pPr>
        <w:jc w:val="center"/>
        <w:rPr>
          <w:b/>
          <w:sz w:val="26"/>
          <w:szCs w:val="26"/>
        </w:rPr>
      </w:pPr>
      <w:r w:rsidRPr="005B5EDE">
        <w:rPr>
          <w:b/>
          <w:sz w:val="26"/>
          <w:szCs w:val="26"/>
        </w:rPr>
        <w:t>TRƯỜNG CAO ĐẲNG</w:t>
      </w:r>
      <w:r>
        <w:rPr>
          <w:b/>
          <w:sz w:val="26"/>
          <w:szCs w:val="26"/>
        </w:rPr>
        <w:t xml:space="preserve"> </w:t>
      </w:r>
      <w:r w:rsidRPr="00AC5104">
        <w:rPr>
          <w:b/>
          <w:noProof/>
          <w:sz w:val="26"/>
          <w:szCs w:val="26"/>
        </w:rPr>
        <w:t>LÝ TỰ TRỌNG</w:t>
      </w:r>
    </w:p>
    <w:p w:rsidR="0093438F" w:rsidRPr="005B5EDE" w:rsidRDefault="0093438F" w:rsidP="005861A7">
      <w:pPr>
        <w:jc w:val="center"/>
        <w:rPr>
          <w:b/>
          <w:sz w:val="26"/>
          <w:szCs w:val="26"/>
        </w:rPr>
      </w:pPr>
      <w:r w:rsidRPr="005B5EDE">
        <w:rPr>
          <w:b/>
          <w:sz w:val="26"/>
          <w:szCs w:val="26"/>
        </w:rPr>
        <w:t>Và</w:t>
      </w:r>
    </w:p>
    <w:p w:rsidR="0093438F" w:rsidRPr="005B5EDE" w:rsidRDefault="0093438F" w:rsidP="005861A7">
      <w:pPr>
        <w:jc w:val="center"/>
        <w:rPr>
          <w:b/>
          <w:sz w:val="26"/>
          <w:szCs w:val="26"/>
        </w:rPr>
      </w:pPr>
      <w:r w:rsidRPr="005B5EDE">
        <w:rPr>
          <w:b/>
          <w:sz w:val="26"/>
          <w:szCs w:val="26"/>
        </w:rPr>
        <w:t xml:space="preserve">Giảng viên </w:t>
      </w:r>
      <w:r w:rsidRPr="00AC5104">
        <w:rPr>
          <w:b/>
          <w:noProof/>
          <w:sz w:val="26"/>
          <w:szCs w:val="26"/>
        </w:rPr>
        <w:t>TRẦN ĐÌNH KHOA</w:t>
      </w:r>
    </w:p>
    <w:p w:rsidR="0093438F" w:rsidRPr="005B5EDE" w:rsidRDefault="0093438F" w:rsidP="005861A7">
      <w:pPr>
        <w:jc w:val="center"/>
        <w:rPr>
          <w:b/>
          <w:sz w:val="26"/>
          <w:szCs w:val="26"/>
        </w:rPr>
      </w:pPr>
    </w:p>
    <w:p w:rsidR="0093438F" w:rsidRPr="005B5EDE" w:rsidRDefault="0093438F" w:rsidP="005861A7">
      <w:pPr>
        <w:jc w:val="center"/>
        <w:rPr>
          <w:b/>
          <w:sz w:val="26"/>
          <w:szCs w:val="26"/>
        </w:rPr>
      </w:pPr>
    </w:p>
    <w:p w:rsidR="0093438F" w:rsidRPr="005B5EDE" w:rsidRDefault="0093438F" w:rsidP="005861A7">
      <w:pPr>
        <w:jc w:val="center"/>
        <w:rPr>
          <w:b/>
          <w:sz w:val="26"/>
          <w:szCs w:val="26"/>
        </w:rPr>
      </w:pPr>
    </w:p>
    <w:p w:rsidR="0093438F" w:rsidRPr="005B5EDE" w:rsidRDefault="0093438F" w:rsidP="005861A7">
      <w:pPr>
        <w:jc w:val="center"/>
        <w:rPr>
          <w:b/>
          <w:sz w:val="26"/>
          <w:szCs w:val="26"/>
        </w:rPr>
      </w:pPr>
    </w:p>
    <w:p w:rsidR="0093438F" w:rsidRPr="005B5EDE" w:rsidRDefault="0093438F" w:rsidP="005861A7">
      <w:pPr>
        <w:jc w:val="center"/>
        <w:rPr>
          <w:b/>
          <w:sz w:val="26"/>
          <w:szCs w:val="26"/>
        </w:rPr>
      </w:pPr>
    </w:p>
    <w:p w:rsidR="0093438F" w:rsidRPr="005B5EDE" w:rsidRDefault="0093438F" w:rsidP="005861A7">
      <w:pPr>
        <w:jc w:val="center"/>
        <w:rPr>
          <w:b/>
          <w:sz w:val="26"/>
          <w:szCs w:val="26"/>
        </w:rPr>
      </w:pPr>
    </w:p>
    <w:p w:rsidR="0093438F" w:rsidRPr="005B5EDE" w:rsidRDefault="0093438F" w:rsidP="005861A7">
      <w:pPr>
        <w:jc w:val="center"/>
        <w:rPr>
          <w:b/>
          <w:sz w:val="26"/>
          <w:szCs w:val="26"/>
        </w:rPr>
      </w:pPr>
    </w:p>
    <w:p w:rsidR="0093438F" w:rsidRPr="005B5EDE" w:rsidRDefault="0093438F" w:rsidP="005861A7">
      <w:pPr>
        <w:jc w:val="center"/>
        <w:rPr>
          <w:b/>
          <w:sz w:val="26"/>
          <w:szCs w:val="26"/>
        </w:rPr>
      </w:pPr>
    </w:p>
    <w:p w:rsidR="0093438F" w:rsidRPr="005B5EDE" w:rsidRDefault="0093438F" w:rsidP="005861A7">
      <w:pPr>
        <w:jc w:val="center"/>
        <w:rPr>
          <w:b/>
          <w:sz w:val="26"/>
          <w:szCs w:val="26"/>
        </w:rPr>
      </w:pPr>
    </w:p>
    <w:p w:rsidR="0093438F" w:rsidRPr="005B5EDE" w:rsidRDefault="0093438F" w:rsidP="005861A7">
      <w:pPr>
        <w:jc w:val="center"/>
        <w:rPr>
          <w:b/>
          <w:sz w:val="26"/>
          <w:szCs w:val="26"/>
        </w:rPr>
      </w:pPr>
    </w:p>
    <w:p w:rsidR="0093438F" w:rsidRPr="005B5EDE" w:rsidRDefault="0093438F" w:rsidP="005861A7">
      <w:pPr>
        <w:jc w:val="center"/>
        <w:rPr>
          <w:b/>
          <w:sz w:val="26"/>
          <w:szCs w:val="26"/>
        </w:rPr>
      </w:pPr>
    </w:p>
    <w:p w:rsidR="0093438F" w:rsidRDefault="0093438F" w:rsidP="005861A7">
      <w:pPr>
        <w:jc w:val="center"/>
        <w:rPr>
          <w:b/>
          <w:sz w:val="26"/>
          <w:szCs w:val="26"/>
          <w:highlight w:val="yellow"/>
        </w:rPr>
      </w:pPr>
      <w:r w:rsidRPr="005B5EDE">
        <w:rPr>
          <w:b/>
          <w:sz w:val="26"/>
          <w:szCs w:val="26"/>
          <w:highlight w:val="yellow"/>
        </w:rPr>
        <w:t>TP. HỒ CHÍ MINH</w:t>
      </w:r>
    </w:p>
    <w:p w:rsidR="0093438F" w:rsidRPr="005B5EDE" w:rsidRDefault="0093438F" w:rsidP="005861A7">
      <w:pPr>
        <w:jc w:val="center"/>
        <w:rPr>
          <w:b/>
          <w:sz w:val="26"/>
          <w:szCs w:val="26"/>
        </w:rPr>
      </w:pPr>
      <w:r>
        <w:rPr>
          <w:b/>
          <w:sz w:val="26"/>
          <w:szCs w:val="26"/>
          <w:highlight w:val="yellow"/>
        </w:rPr>
        <w:t>Ngày xxx tháng 06 năm 2020</w:t>
      </w:r>
    </w:p>
    <w:p w:rsidR="0093438F" w:rsidRPr="005B5EDE" w:rsidRDefault="0093438F" w:rsidP="005861A7">
      <w:pPr>
        <w:rPr>
          <w:b/>
          <w:bCs/>
          <w:sz w:val="26"/>
          <w:szCs w:val="26"/>
        </w:rPr>
      </w:pPr>
      <w:r w:rsidRPr="005B5EDE">
        <w:rPr>
          <w:b/>
          <w:bCs/>
          <w:sz w:val="26"/>
          <w:szCs w:val="26"/>
        </w:rPr>
        <w:br w:type="page"/>
      </w:r>
    </w:p>
    <w:p w:rsidR="0093438F" w:rsidRPr="00791867" w:rsidRDefault="0093438F" w:rsidP="005861A7">
      <w:pPr>
        <w:pStyle w:val="BodyText"/>
        <w:jc w:val="center"/>
        <w:rPr>
          <w:b/>
          <w:bCs/>
          <w:sz w:val="28"/>
          <w:szCs w:val="28"/>
        </w:rPr>
      </w:pPr>
      <w:r w:rsidRPr="00791867">
        <w:rPr>
          <w:b/>
          <w:bCs/>
          <w:sz w:val="28"/>
          <w:szCs w:val="28"/>
        </w:rPr>
        <w:t>THỎA THUẬN HỢP TÁC</w:t>
      </w:r>
    </w:p>
    <w:p w:rsidR="0093438F" w:rsidRPr="00791867" w:rsidRDefault="0093438F" w:rsidP="005861A7">
      <w:pPr>
        <w:pStyle w:val="BodyText"/>
        <w:jc w:val="center"/>
        <w:rPr>
          <w:b/>
          <w:bCs/>
          <w:i/>
        </w:rPr>
      </w:pPr>
      <w:r w:rsidRPr="00791867">
        <w:rPr>
          <w:b/>
          <w:bCs/>
          <w:i/>
        </w:rPr>
        <w:t xml:space="preserve">Về dự án đào tạo nâng cao tay nghề kỹ thuật viên ngành điều hòa không khí và thông gió </w:t>
      </w:r>
    </w:p>
    <w:p w:rsidR="0093438F" w:rsidRDefault="0093438F" w:rsidP="00D30E9D">
      <w:pPr>
        <w:tabs>
          <w:tab w:val="left" w:pos="360"/>
        </w:tabs>
        <w:ind w:left="360"/>
        <w:jc w:val="both"/>
        <w:rPr>
          <w:i/>
          <w:sz w:val="26"/>
          <w:szCs w:val="26"/>
        </w:rPr>
      </w:pPr>
    </w:p>
    <w:p w:rsidR="0093438F" w:rsidRPr="005B5EDE" w:rsidRDefault="0093438F" w:rsidP="005861A7">
      <w:pPr>
        <w:numPr>
          <w:ilvl w:val="0"/>
          <w:numId w:val="6"/>
        </w:numPr>
        <w:tabs>
          <w:tab w:val="left" w:pos="360"/>
        </w:tabs>
        <w:ind w:left="360"/>
        <w:jc w:val="both"/>
        <w:rPr>
          <w:i/>
          <w:sz w:val="26"/>
          <w:szCs w:val="26"/>
        </w:rPr>
      </w:pPr>
      <w:r w:rsidRPr="005B5EDE">
        <w:rPr>
          <w:i/>
          <w:sz w:val="26"/>
          <w:szCs w:val="26"/>
        </w:rPr>
        <w:t>Căn cứ vào thỏa thuận hợp tác giữa Tổng Cục Giáo dục nghề nghiệp và Công ty Cổ phần Daikin Air Conditioning (Vietnam) về tăng cường gắn kết giáo dục nghề nghiệp với doanh nghiệp kí ngày 15/11/2019;</w:t>
      </w:r>
      <w:r>
        <w:rPr>
          <w:i/>
          <w:sz w:val="26"/>
          <w:szCs w:val="26"/>
        </w:rPr>
        <w:t xml:space="preserve"> </w:t>
      </w:r>
    </w:p>
    <w:p w:rsidR="0093438F" w:rsidRPr="005B5EDE" w:rsidRDefault="0093438F" w:rsidP="005861A7">
      <w:pPr>
        <w:numPr>
          <w:ilvl w:val="0"/>
          <w:numId w:val="6"/>
        </w:numPr>
        <w:tabs>
          <w:tab w:val="left" w:pos="360"/>
        </w:tabs>
        <w:ind w:left="360"/>
        <w:jc w:val="both"/>
        <w:rPr>
          <w:i/>
          <w:sz w:val="26"/>
          <w:szCs w:val="26"/>
        </w:rPr>
      </w:pPr>
      <w:r w:rsidRPr="005B5EDE">
        <w:rPr>
          <w:i/>
          <w:sz w:val="26"/>
          <w:szCs w:val="26"/>
        </w:rPr>
        <w:t>Căn cứ vào nhu cầu và khả năng hợp tác giữ</w:t>
      </w:r>
      <w:r>
        <w:rPr>
          <w:i/>
          <w:sz w:val="26"/>
          <w:szCs w:val="26"/>
        </w:rPr>
        <w:t>a các</w:t>
      </w:r>
      <w:r w:rsidRPr="005B5EDE">
        <w:rPr>
          <w:i/>
          <w:sz w:val="26"/>
          <w:szCs w:val="26"/>
        </w:rPr>
        <w:t xml:space="preserve"> bên.</w:t>
      </w:r>
    </w:p>
    <w:p w:rsidR="0093438F" w:rsidRPr="005B5EDE" w:rsidRDefault="0093438F" w:rsidP="005861A7">
      <w:pPr>
        <w:pStyle w:val="BodyText"/>
        <w:rPr>
          <w:bCs/>
          <w:sz w:val="26"/>
          <w:szCs w:val="26"/>
        </w:rPr>
      </w:pPr>
    </w:p>
    <w:p w:rsidR="0093438F" w:rsidRPr="005B5EDE" w:rsidRDefault="0093438F" w:rsidP="005861A7">
      <w:pPr>
        <w:pStyle w:val="BodyText"/>
        <w:rPr>
          <w:sz w:val="26"/>
          <w:szCs w:val="26"/>
        </w:rPr>
      </w:pPr>
      <w:r w:rsidRPr="005B5EDE">
        <w:rPr>
          <w:bCs/>
          <w:sz w:val="26"/>
          <w:szCs w:val="26"/>
        </w:rPr>
        <w:t xml:space="preserve">Thỏa thuận </w:t>
      </w:r>
      <w:r>
        <w:rPr>
          <w:bCs/>
          <w:sz w:val="26"/>
          <w:szCs w:val="26"/>
        </w:rPr>
        <w:t>hợp tác v</w:t>
      </w:r>
      <w:r w:rsidRPr="005B5EDE">
        <w:rPr>
          <w:bCs/>
          <w:sz w:val="26"/>
          <w:szCs w:val="26"/>
        </w:rPr>
        <w:t>ề dự án đào tạo nâng cao tay nghề kỹ thuật viên ngành điều hòa không khí và thông gió này</w:t>
      </w:r>
      <w:r>
        <w:rPr>
          <w:bCs/>
          <w:sz w:val="26"/>
          <w:szCs w:val="26"/>
        </w:rPr>
        <w:t xml:space="preserve"> </w:t>
      </w:r>
      <w:r w:rsidRPr="005B5EDE">
        <w:rPr>
          <w:bCs/>
          <w:sz w:val="26"/>
          <w:szCs w:val="26"/>
        </w:rPr>
        <w:t>được lập vào</w:t>
      </w:r>
      <w:r>
        <w:rPr>
          <w:bCs/>
          <w:sz w:val="26"/>
          <w:szCs w:val="26"/>
        </w:rPr>
        <w:t xml:space="preserve"> ngày </w:t>
      </w:r>
      <w:r w:rsidRPr="005B5EDE">
        <w:rPr>
          <w:bCs/>
          <w:sz w:val="26"/>
          <w:szCs w:val="26"/>
          <w:highlight w:val="yellow"/>
        </w:rPr>
        <w:t>___/</w:t>
      </w:r>
      <w:r>
        <w:rPr>
          <w:bCs/>
          <w:sz w:val="26"/>
          <w:szCs w:val="26"/>
          <w:highlight w:val="yellow"/>
        </w:rPr>
        <w:t>6</w:t>
      </w:r>
      <w:r w:rsidRPr="005B5EDE">
        <w:rPr>
          <w:bCs/>
          <w:sz w:val="26"/>
          <w:szCs w:val="26"/>
          <w:highlight w:val="yellow"/>
        </w:rPr>
        <w:t>/2020</w:t>
      </w:r>
      <w:r>
        <w:rPr>
          <w:bCs/>
          <w:sz w:val="26"/>
          <w:szCs w:val="26"/>
        </w:rPr>
        <w:t xml:space="preserve"> </w:t>
      </w:r>
      <w:r w:rsidRPr="005B5EDE">
        <w:rPr>
          <w:sz w:val="26"/>
          <w:szCs w:val="26"/>
        </w:rPr>
        <w:t>bởi và giữa:</w:t>
      </w:r>
    </w:p>
    <w:p w:rsidR="0093438F" w:rsidRPr="005B5EDE" w:rsidRDefault="0093438F" w:rsidP="005861A7">
      <w:pPr>
        <w:pStyle w:val="BodyText"/>
        <w:rPr>
          <w:sz w:val="26"/>
          <w:szCs w:val="26"/>
        </w:rPr>
      </w:pPr>
    </w:p>
    <w:p w:rsidR="0093438F" w:rsidRPr="005B5EDE" w:rsidRDefault="0093438F" w:rsidP="005861A7">
      <w:pPr>
        <w:jc w:val="both"/>
        <w:rPr>
          <w:b/>
          <w:bCs/>
          <w:sz w:val="26"/>
          <w:szCs w:val="26"/>
        </w:rPr>
      </w:pPr>
      <w:r w:rsidRPr="005B5EDE">
        <w:rPr>
          <w:b/>
          <w:sz w:val="26"/>
          <w:szCs w:val="26"/>
          <w:u w:val="single"/>
        </w:rPr>
        <w:t>BÊN A:</w:t>
      </w:r>
      <w:r>
        <w:rPr>
          <w:b/>
          <w:sz w:val="26"/>
          <w:szCs w:val="26"/>
          <w:u w:val="single"/>
        </w:rPr>
        <w:t xml:space="preserve"> </w:t>
      </w:r>
      <w:r w:rsidRPr="005B5EDE">
        <w:rPr>
          <w:b/>
          <w:bCs/>
          <w:sz w:val="26"/>
          <w:szCs w:val="26"/>
        </w:rPr>
        <w:t>CÔNG TY CỔ PHẦN DAIKIN AIR CONDITIONING (VIETNAM)</w:t>
      </w:r>
    </w:p>
    <w:p w:rsidR="0093438F" w:rsidRPr="005B5EDE" w:rsidRDefault="0093438F" w:rsidP="005861A7">
      <w:pPr>
        <w:tabs>
          <w:tab w:val="left" w:pos="1800"/>
        </w:tabs>
        <w:jc w:val="both"/>
        <w:rPr>
          <w:sz w:val="26"/>
          <w:szCs w:val="26"/>
        </w:rPr>
      </w:pPr>
      <w:r w:rsidRPr="005B5EDE">
        <w:rPr>
          <w:sz w:val="26"/>
          <w:szCs w:val="26"/>
        </w:rPr>
        <w:t>Địa chỉ</w:t>
      </w:r>
      <w:r w:rsidRPr="005B5EDE">
        <w:rPr>
          <w:sz w:val="26"/>
          <w:szCs w:val="26"/>
          <w:lang w:val="vi-VN"/>
        </w:rPr>
        <w:tab/>
        <w:t xml:space="preserve">: </w:t>
      </w:r>
      <w:r>
        <w:rPr>
          <w:sz w:val="26"/>
          <w:szCs w:val="26"/>
        </w:rPr>
        <w:t xml:space="preserve">Tầng 14-15, Tòa nhà Văn phòng Nam Á, </w:t>
      </w:r>
      <w:r w:rsidRPr="005B5EDE">
        <w:rPr>
          <w:sz w:val="26"/>
          <w:szCs w:val="26"/>
        </w:rPr>
        <w:t>201-203 Cách Mạng Tháng Tám, Phường 4, Quận 3, Thành phố Hồ Chí Minh</w:t>
      </w:r>
    </w:p>
    <w:p w:rsidR="0093438F" w:rsidRPr="005B5EDE" w:rsidRDefault="0093438F" w:rsidP="005861A7">
      <w:pPr>
        <w:tabs>
          <w:tab w:val="left" w:pos="1800"/>
        </w:tabs>
        <w:jc w:val="both"/>
        <w:rPr>
          <w:sz w:val="26"/>
          <w:szCs w:val="26"/>
        </w:rPr>
      </w:pPr>
      <w:r w:rsidRPr="005B5EDE">
        <w:rPr>
          <w:sz w:val="26"/>
          <w:szCs w:val="26"/>
        </w:rPr>
        <w:t>Điện thoại</w:t>
      </w:r>
      <w:r w:rsidRPr="005B5EDE">
        <w:rPr>
          <w:sz w:val="26"/>
          <w:szCs w:val="26"/>
        </w:rPr>
        <w:tab/>
      </w:r>
      <w:r w:rsidRPr="005B5EDE">
        <w:rPr>
          <w:sz w:val="26"/>
          <w:szCs w:val="26"/>
          <w:lang w:val="vi-VN"/>
        </w:rPr>
        <w:t>: (84-</w:t>
      </w:r>
      <w:r w:rsidRPr="005B5EDE">
        <w:rPr>
          <w:sz w:val="26"/>
          <w:szCs w:val="26"/>
        </w:rPr>
        <w:t>2</w:t>
      </w:r>
      <w:r w:rsidRPr="005B5EDE">
        <w:rPr>
          <w:sz w:val="26"/>
          <w:szCs w:val="26"/>
          <w:lang w:val="vi-VN"/>
        </w:rPr>
        <w:t>8)</w:t>
      </w:r>
      <w:r w:rsidRPr="005B5EDE">
        <w:rPr>
          <w:sz w:val="26"/>
          <w:szCs w:val="26"/>
        </w:rPr>
        <w:t xml:space="preserve"> 6250 4888</w:t>
      </w:r>
      <w:r w:rsidRPr="005B5EDE">
        <w:rPr>
          <w:sz w:val="26"/>
          <w:szCs w:val="26"/>
          <w:lang w:val="vi-VN"/>
        </w:rPr>
        <w:tab/>
      </w:r>
      <w:r w:rsidRPr="005B5EDE">
        <w:rPr>
          <w:sz w:val="26"/>
          <w:szCs w:val="26"/>
          <w:lang w:val="vi-VN"/>
        </w:rPr>
        <w:tab/>
      </w:r>
    </w:p>
    <w:p w:rsidR="0093438F" w:rsidRPr="005B5EDE" w:rsidRDefault="0093438F" w:rsidP="005861A7">
      <w:pPr>
        <w:tabs>
          <w:tab w:val="left" w:pos="1800"/>
        </w:tabs>
        <w:jc w:val="both"/>
        <w:rPr>
          <w:sz w:val="26"/>
          <w:szCs w:val="26"/>
        </w:rPr>
      </w:pPr>
      <w:r w:rsidRPr="005B5EDE">
        <w:rPr>
          <w:sz w:val="26"/>
          <w:szCs w:val="26"/>
          <w:lang w:val="vi-VN"/>
        </w:rPr>
        <w:t>Người đại diện</w:t>
      </w:r>
      <w:r w:rsidRPr="005B5EDE">
        <w:rPr>
          <w:sz w:val="26"/>
          <w:szCs w:val="26"/>
          <w:lang w:val="vi-VN"/>
        </w:rPr>
        <w:tab/>
        <w:t xml:space="preserve">: </w:t>
      </w:r>
      <w:r w:rsidRPr="005B5EDE">
        <w:rPr>
          <w:sz w:val="26"/>
          <w:szCs w:val="26"/>
        </w:rPr>
        <w:t xml:space="preserve">Bà </w:t>
      </w:r>
      <w:r w:rsidRPr="005B5EDE">
        <w:rPr>
          <w:b/>
          <w:sz w:val="26"/>
          <w:szCs w:val="26"/>
        </w:rPr>
        <w:t>Lý Thị Phương Trang</w:t>
      </w:r>
    </w:p>
    <w:p w:rsidR="0093438F" w:rsidRPr="005B5EDE" w:rsidRDefault="0093438F" w:rsidP="005861A7">
      <w:pPr>
        <w:tabs>
          <w:tab w:val="left" w:pos="1800"/>
        </w:tabs>
        <w:jc w:val="both"/>
        <w:rPr>
          <w:sz w:val="26"/>
          <w:szCs w:val="26"/>
        </w:rPr>
      </w:pPr>
      <w:r w:rsidRPr="005B5EDE">
        <w:rPr>
          <w:sz w:val="26"/>
          <w:szCs w:val="26"/>
          <w:lang w:val="vi-VN"/>
        </w:rPr>
        <w:t>Chức vụ</w:t>
      </w:r>
      <w:r w:rsidRPr="005B5EDE">
        <w:rPr>
          <w:sz w:val="26"/>
          <w:szCs w:val="26"/>
          <w:lang w:val="vi-VN"/>
        </w:rPr>
        <w:tab/>
        <w:t xml:space="preserve">: </w:t>
      </w:r>
      <w:r w:rsidRPr="005B5EDE">
        <w:rPr>
          <w:sz w:val="26"/>
          <w:szCs w:val="26"/>
        </w:rPr>
        <w:t xml:space="preserve">Tổng </w:t>
      </w:r>
      <w:r w:rsidRPr="005B5EDE">
        <w:rPr>
          <w:sz w:val="26"/>
          <w:szCs w:val="26"/>
          <w:lang w:val="vi-VN"/>
        </w:rPr>
        <w:t xml:space="preserve">Giám </w:t>
      </w:r>
      <w:r w:rsidRPr="005B5EDE">
        <w:rPr>
          <w:sz w:val="26"/>
          <w:szCs w:val="26"/>
        </w:rPr>
        <w:t>Đốc</w:t>
      </w:r>
    </w:p>
    <w:p w:rsidR="0093438F" w:rsidRPr="005861A7" w:rsidRDefault="0093438F" w:rsidP="005861A7">
      <w:pPr>
        <w:jc w:val="both"/>
        <w:rPr>
          <w:i/>
          <w:sz w:val="26"/>
          <w:szCs w:val="26"/>
        </w:rPr>
      </w:pPr>
      <w:r>
        <w:rPr>
          <w:i/>
          <w:sz w:val="26"/>
          <w:szCs w:val="26"/>
        </w:rPr>
        <w:t>(sau đây gọi là “Daikin”)</w:t>
      </w:r>
    </w:p>
    <w:p w:rsidR="0093438F" w:rsidRPr="005B5EDE" w:rsidRDefault="0093438F" w:rsidP="005861A7">
      <w:pPr>
        <w:jc w:val="both"/>
        <w:rPr>
          <w:sz w:val="26"/>
          <w:szCs w:val="26"/>
        </w:rPr>
      </w:pPr>
    </w:p>
    <w:p w:rsidR="0093438F" w:rsidRPr="005B5EDE" w:rsidRDefault="0093438F" w:rsidP="005861A7">
      <w:pPr>
        <w:jc w:val="both"/>
        <w:rPr>
          <w:sz w:val="26"/>
          <w:szCs w:val="26"/>
        </w:rPr>
      </w:pPr>
      <w:r w:rsidRPr="005B5EDE">
        <w:rPr>
          <w:sz w:val="26"/>
          <w:szCs w:val="26"/>
        </w:rPr>
        <w:t>và</w:t>
      </w:r>
    </w:p>
    <w:p w:rsidR="0093438F" w:rsidRPr="005B5EDE" w:rsidRDefault="0093438F" w:rsidP="005861A7">
      <w:pPr>
        <w:pStyle w:val="BodyText"/>
        <w:rPr>
          <w:sz w:val="26"/>
          <w:szCs w:val="26"/>
        </w:rPr>
      </w:pPr>
    </w:p>
    <w:p w:rsidR="0093438F" w:rsidRPr="005B5EDE" w:rsidRDefault="0093438F" w:rsidP="005861A7">
      <w:pPr>
        <w:tabs>
          <w:tab w:val="left" w:pos="1440"/>
          <w:tab w:val="left" w:pos="1800"/>
        </w:tabs>
        <w:jc w:val="both"/>
        <w:rPr>
          <w:b/>
          <w:bCs/>
          <w:sz w:val="26"/>
          <w:szCs w:val="26"/>
        </w:rPr>
      </w:pPr>
      <w:r w:rsidRPr="005B5EDE">
        <w:rPr>
          <w:b/>
          <w:sz w:val="26"/>
          <w:szCs w:val="26"/>
          <w:u w:val="single"/>
        </w:rPr>
        <w:t xml:space="preserve">BÊN B: </w:t>
      </w:r>
      <w:r w:rsidRPr="005B5EDE">
        <w:rPr>
          <w:b/>
          <w:bCs/>
          <w:sz w:val="26"/>
          <w:szCs w:val="26"/>
        </w:rPr>
        <w:t>TRƯỜNG CAO ĐẲ</w:t>
      </w:r>
      <w:r>
        <w:rPr>
          <w:b/>
          <w:bCs/>
          <w:sz w:val="26"/>
          <w:szCs w:val="26"/>
        </w:rPr>
        <w:t xml:space="preserve">NG </w:t>
      </w:r>
      <w:r w:rsidRPr="00AC5104">
        <w:rPr>
          <w:b/>
          <w:bCs/>
          <w:noProof/>
          <w:sz w:val="26"/>
          <w:szCs w:val="26"/>
        </w:rPr>
        <w:t>LÝ TỰ TRỌNG</w:t>
      </w:r>
    </w:p>
    <w:p w:rsidR="0093438F" w:rsidRPr="005B5EDE" w:rsidRDefault="0093438F" w:rsidP="005861A7">
      <w:pPr>
        <w:tabs>
          <w:tab w:val="left" w:pos="1440"/>
          <w:tab w:val="left" w:pos="1800"/>
        </w:tabs>
        <w:jc w:val="both"/>
        <w:rPr>
          <w:sz w:val="26"/>
          <w:szCs w:val="26"/>
        </w:rPr>
      </w:pPr>
      <w:r w:rsidRPr="005B5EDE">
        <w:rPr>
          <w:sz w:val="26"/>
          <w:szCs w:val="26"/>
        </w:rPr>
        <w:t>Địa chỉ</w:t>
      </w:r>
      <w:r w:rsidRPr="005B5EDE">
        <w:rPr>
          <w:sz w:val="26"/>
          <w:szCs w:val="26"/>
          <w:lang w:val="vi-VN"/>
        </w:rPr>
        <w:tab/>
        <w:t xml:space="preserve">: </w:t>
      </w:r>
    </w:p>
    <w:p w:rsidR="0093438F" w:rsidRPr="005B5EDE" w:rsidRDefault="0093438F" w:rsidP="005861A7">
      <w:pPr>
        <w:tabs>
          <w:tab w:val="left" w:pos="1440"/>
          <w:tab w:val="left" w:pos="1800"/>
        </w:tabs>
        <w:jc w:val="both"/>
        <w:rPr>
          <w:sz w:val="26"/>
          <w:szCs w:val="26"/>
        </w:rPr>
      </w:pPr>
      <w:r w:rsidRPr="005B5EDE">
        <w:rPr>
          <w:sz w:val="26"/>
          <w:szCs w:val="26"/>
          <w:lang w:val="vi-VN"/>
        </w:rPr>
        <w:t>Điện thoại</w:t>
      </w:r>
      <w:r w:rsidRPr="005B5EDE">
        <w:rPr>
          <w:sz w:val="26"/>
          <w:szCs w:val="26"/>
          <w:lang w:val="vi-VN"/>
        </w:rPr>
        <w:tab/>
        <w:t>:</w:t>
      </w:r>
      <w:r w:rsidRPr="005B5EDE">
        <w:rPr>
          <w:sz w:val="26"/>
          <w:szCs w:val="26"/>
          <w:lang w:val="vi-VN"/>
        </w:rPr>
        <w:tab/>
      </w:r>
      <w:r w:rsidRPr="005B5EDE">
        <w:rPr>
          <w:sz w:val="26"/>
          <w:szCs w:val="26"/>
          <w:lang w:val="vi-VN"/>
        </w:rPr>
        <w:tab/>
      </w:r>
    </w:p>
    <w:p w:rsidR="0093438F" w:rsidRPr="005B5EDE" w:rsidRDefault="0093438F" w:rsidP="005861A7">
      <w:pPr>
        <w:pStyle w:val="BodyText"/>
        <w:tabs>
          <w:tab w:val="left" w:pos="1800"/>
        </w:tabs>
        <w:rPr>
          <w:rFonts w:eastAsia="BatangChe"/>
          <w:sz w:val="26"/>
          <w:szCs w:val="26"/>
        </w:rPr>
      </w:pPr>
      <w:r w:rsidRPr="005B5EDE">
        <w:rPr>
          <w:sz w:val="26"/>
          <w:szCs w:val="26"/>
          <w:lang w:val="vi-VN"/>
        </w:rPr>
        <w:t>Người đại diện</w:t>
      </w:r>
      <w:r w:rsidRPr="005B5EDE">
        <w:rPr>
          <w:sz w:val="26"/>
          <w:szCs w:val="26"/>
          <w:lang w:val="vi-VN"/>
        </w:rPr>
        <w:tab/>
        <w:t xml:space="preserve">: </w:t>
      </w:r>
    </w:p>
    <w:p w:rsidR="0093438F" w:rsidRPr="005B5EDE" w:rsidRDefault="0093438F" w:rsidP="005861A7">
      <w:pPr>
        <w:tabs>
          <w:tab w:val="left" w:pos="1800"/>
        </w:tabs>
        <w:jc w:val="both"/>
        <w:rPr>
          <w:sz w:val="26"/>
          <w:szCs w:val="26"/>
          <w:lang w:val="vi-VN"/>
        </w:rPr>
      </w:pPr>
      <w:r w:rsidRPr="005B5EDE">
        <w:rPr>
          <w:sz w:val="26"/>
          <w:szCs w:val="26"/>
          <w:lang w:val="vi-VN"/>
        </w:rPr>
        <w:t>Chức vụ</w:t>
      </w:r>
      <w:r w:rsidRPr="005B5EDE">
        <w:rPr>
          <w:sz w:val="26"/>
          <w:szCs w:val="26"/>
          <w:lang w:val="vi-VN"/>
        </w:rPr>
        <w:tab/>
        <w:t xml:space="preserve">: </w:t>
      </w:r>
    </w:p>
    <w:p w:rsidR="0093438F" w:rsidRPr="005861A7" w:rsidRDefault="0093438F" w:rsidP="005861A7">
      <w:pPr>
        <w:tabs>
          <w:tab w:val="left" w:pos="1800"/>
        </w:tabs>
        <w:jc w:val="both"/>
        <w:rPr>
          <w:i/>
          <w:sz w:val="26"/>
          <w:szCs w:val="26"/>
        </w:rPr>
      </w:pPr>
      <w:r>
        <w:rPr>
          <w:i/>
          <w:sz w:val="26"/>
          <w:szCs w:val="26"/>
        </w:rPr>
        <w:t>(sau đây gọi là “Trường”)</w:t>
      </w:r>
    </w:p>
    <w:p w:rsidR="0093438F" w:rsidRPr="005B5EDE" w:rsidRDefault="0093438F" w:rsidP="005861A7">
      <w:pPr>
        <w:tabs>
          <w:tab w:val="left" w:pos="1800"/>
        </w:tabs>
        <w:jc w:val="both"/>
        <w:rPr>
          <w:sz w:val="26"/>
          <w:szCs w:val="26"/>
        </w:rPr>
      </w:pPr>
    </w:p>
    <w:p w:rsidR="0093438F" w:rsidRPr="005B5EDE" w:rsidRDefault="0093438F" w:rsidP="005861A7">
      <w:pPr>
        <w:jc w:val="both"/>
        <w:rPr>
          <w:sz w:val="26"/>
          <w:szCs w:val="26"/>
        </w:rPr>
      </w:pPr>
      <w:r w:rsidRPr="005B5EDE">
        <w:rPr>
          <w:sz w:val="26"/>
          <w:szCs w:val="26"/>
        </w:rPr>
        <w:t>và</w:t>
      </w:r>
    </w:p>
    <w:p w:rsidR="0093438F" w:rsidRPr="005B5EDE" w:rsidRDefault="0093438F" w:rsidP="005861A7">
      <w:pPr>
        <w:tabs>
          <w:tab w:val="left" w:pos="1800"/>
        </w:tabs>
        <w:jc w:val="both"/>
        <w:rPr>
          <w:sz w:val="26"/>
          <w:szCs w:val="26"/>
        </w:rPr>
      </w:pPr>
    </w:p>
    <w:p w:rsidR="0093438F" w:rsidRPr="00E12588" w:rsidRDefault="0093438F" w:rsidP="005861A7">
      <w:pPr>
        <w:tabs>
          <w:tab w:val="left" w:pos="1440"/>
          <w:tab w:val="left" w:pos="1800"/>
        </w:tabs>
        <w:jc w:val="both"/>
        <w:rPr>
          <w:b/>
          <w:bCs/>
          <w:sz w:val="26"/>
          <w:szCs w:val="26"/>
        </w:rPr>
      </w:pPr>
      <w:r w:rsidRPr="005B5EDE">
        <w:rPr>
          <w:b/>
          <w:sz w:val="26"/>
          <w:szCs w:val="26"/>
          <w:u w:val="single"/>
        </w:rPr>
        <w:t xml:space="preserve">BÊN C: </w:t>
      </w:r>
      <w:r w:rsidRPr="00AC5104">
        <w:rPr>
          <w:b/>
          <w:noProof/>
          <w:sz w:val="26"/>
          <w:szCs w:val="26"/>
        </w:rPr>
        <w:t>TRẦN ĐÌNH KHOA</w:t>
      </w:r>
    </w:p>
    <w:p w:rsidR="0093438F" w:rsidRPr="005B5EDE" w:rsidRDefault="0093438F" w:rsidP="005861A7">
      <w:pPr>
        <w:tabs>
          <w:tab w:val="left" w:pos="1440"/>
          <w:tab w:val="left" w:pos="1800"/>
        </w:tabs>
        <w:jc w:val="both"/>
        <w:rPr>
          <w:sz w:val="26"/>
          <w:szCs w:val="26"/>
        </w:rPr>
      </w:pPr>
      <w:r w:rsidRPr="005B5EDE">
        <w:rPr>
          <w:sz w:val="26"/>
          <w:szCs w:val="26"/>
        </w:rPr>
        <w:t>Địa chỉ</w:t>
      </w:r>
      <w:r w:rsidRPr="005B5EDE">
        <w:rPr>
          <w:sz w:val="26"/>
          <w:szCs w:val="26"/>
          <w:lang w:val="vi-VN"/>
        </w:rPr>
        <w:tab/>
        <w:t xml:space="preserve">      : </w:t>
      </w:r>
    </w:p>
    <w:p w:rsidR="0093438F" w:rsidRPr="005B5EDE" w:rsidRDefault="0093438F" w:rsidP="005861A7">
      <w:pPr>
        <w:tabs>
          <w:tab w:val="left" w:pos="1440"/>
          <w:tab w:val="left" w:pos="1800"/>
        </w:tabs>
        <w:jc w:val="both"/>
        <w:rPr>
          <w:sz w:val="26"/>
          <w:szCs w:val="26"/>
        </w:rPr>
      </w:pPr>
      <w:r w:rsidRPr="005B5EDE">
        <w:rPr>
          <w:sz w:val="26"/>
          <w:szCs w:val="26"/>
          <w:lang w:val="vi-VN"/>
        </w:rPr>
        <w:t>Điện thoại</w:t>
      </w:r>
      <w:r w:rsidRPr="005B5EDE">
        <w:rPr>
          <w:sz w:val="26"/>
          <w:szCs w:val="26"/>
          <w:lang w:val="vi-VN"/>
        </w:rPr>
        <w:tab/>
        <w:t>:</w:t>
      </w:r>
      <w:r w:rsidRPr="005B5EDE">
        <w:rPr>
          <w:sz w:val="26"/>
          <w:szCs w:val="26"/>
          <w:lang w:val="vi-VN"/>
        </w:rPr>
        <w:tab/>
      </w:r>
      <w:r w:rsidRPr="005B5EDE">
        <w:rPr>
          <w:sz w:val="26"/>
          <w:szCs w:val="26"/>
          <w:lang w:val="vi-VN"/>
        </w:rPr>
        <w:tab/>
      </w:r>
    </w:p>
    <w:p w:rsidR="0093438F" w:rsidRPr="005B5EDE" w:rsidRDefault="0093438F" w:rsidP="005861A7">
      <w:pPr>
        <w:pStyle w:val="BodyText"/>
        <w:rPr>
          <w:sz w:val="26"/>
          <w:szCs w:val="26"/>
          <w:lang w:val="vi-VN"/>
        </w:rPr>
      </w:pPr>
      <w:r w:rsidRPr="005B5EDE">
        <w:rPr>
          <w:sz w:val="26"/>
          <w:szCs w:val="26"/>
        </w:rPr>
        <w:t>Email</w:t>
      </w:r>
      <w:r w:rsidRPr="005B5EDE">
        <w:rPr>
          <w:sz w:val="26"/>
          <w:szCs w:val="26"/>
        </w:rPr>
        <w:tab/>
      </w:r>
      <w:r w:rsidRPr="005B5EDE">
        <w:rPr>
          <w:sz w:val="26"/>
          <w:szCs w:val="26"/>
        </w:rPr>
        <w:tab/>
      </w:r>
      <w:r w:rsidRPr="005B5EDE">
        <w:rPr>
          <w:sz w:val="26"/>
          <w:szCs w:val="26"/>
          <w:lang w:val="vi-VN"/>
        </w:rPr>
        <w:t>:</w:t>
      </w:r>
    </w:p>
    <w:p w:rsidR="0093438F" w:rsidRPr="005861A7" w:rsidRDefault="0093438F" w:rsidP="005861A7">
      <w:pPr>
        <w:pStyle w:val="BodyText"/>
        <w:rPr>
          <w:i/>
          <w:sz w:val="26"/>
          <w:szCs w:val="26"/>
        </w:rPr>
      </w:pPr>
      <w:r w:rsidRPr="005861A7">
        <w:rPr>
          <w:i/>
          <w:sz w:val="26"/>
          <w:szCs w:val="26"/>
        </w:rPr>
        <w:t>(s</w:t>
      </w:r>
      <w:r w:rsidRPr="005861A7">
        <w:rPr>
          <w:i/>
          <w:sz w:val="26"/>
          <w:szCs w:val="26"/>
          <w:lang w:val="vi-VN"/>
        </w:rPr>
        <w:t>au đây gọi là “</w:t>
      </w:r>
      <w:r w:rsidRPr="005861A7">
        <w:rPr>
          <w:i/>
          <w:sz w:val="26"/>
          <w:szCs w:val="26"/>
        </w:rPr>
        <w:t>G</w:t>
      </w:r>
      <w:r w:rsidRPr="005861A7">
        <w:rPr>
          <w:i/>
          <w:sz w:val="26"/>
          <w:szCs w:val="26"/>
          <w:lang w:val="vi-VN"/>
        </w:rPr>
        <w:t>iảng viên”</w:t>
      </w:r>
      <w:r>
        <w:rPr>
          <w:i/>
          <w:sz w:val="26"/>
          <w:szCs w:val="26"/>
        </w:rPr>
        <w:t>)</w:t>
      </w:r>
    </w:p>
    <w:p w:rsidR="0093438F" w:rsidRPr="005B5EDE" w:rsidRDefault="0093438F" w:rsidP="005861A7">
      <w:pPr>
        <w:pStyle w:val="BodyText"/>
        <w:rPr>
          <w:sz w:val="26"/>
          <w:szCs w:val="26"/>
          <w:lang w:val="vi-VN"/>
        </w:rPr>
      </w:pPr>
    </w:p>
    <w:p w:rsidR="0093438F" w:rsidRPr="005861A7" w:rsidRDefault="0093438F" w:rsidP="005861A7">
      <w:pPr>
        <w:pStyle w:val="BodyText"/>
        <w:rPr>
          <w:b/>
          <w:sz w:val="26"/>
          <w:szCs w:val="26"/>
        </w:rPr>
      </w:pPr>
      <w:r w:rsidRPr="005B5EDE">
        <w:rPr>
          <w:b/>
          <w:sz w:val="26"/>
          <w:szCs w:val="26"/>
          <w:lang w:val="vi-VN"/>
        </w:rPr>
        <w:t xml:space="preserve">XÉT </w:t>
      </w:r>
      <w:r>
        <w:rPr>
          <w:b/>
          <w:sz w:val="26"/>
          <w:szCs w:val="26"/>
        </w:rPr>
        <w:t>RẰNG,</w:t>
      </w:r>
    </w:p>
    <w:p w:rsidR="0093438F" w:rsidRPr="005861A7" w:rsidRDefault="0093438F" w:rsidP="005861A7">
      <w:pPr>
        <w:pStyle w:val="BodyText"/>
        <w:numPr>
          <w:ilvl w:val="0"/>
          <w:numId w:val="27"/>
        </w:numPr>
        <w:ind w:left="360"/>
        <w:rPr>
          <w:sz w:val="26"/>
          <w:szCs w:val="26"/>
        </w:rPr>
      </w:pPr>
      <w:r>
        <w:rPr>
          <w:sz w:val="26"/>
          <w:szCs w:val="26"/>
        </w:rPr>
        <w:t>Daikin</w:t>
      </w:r>
      <w:r w:rsidRPr="005B5EDE">
        <w:rPr>
          <w:sz w:val="26"/>
          <w:szCs w:val="26"/>
          <w:lang w:val="vi-VN"/>
        </w:rPr>
        <w:t xml:space="preserve"> mong muốn phát triển nguồn kỹ thuật viên chất lượng cao cho ngành điều hòa không khí và thông gió</w:t>
      </w:r>
      <w:r>
        <w:rPr>
          <w:sz w:val="26"/>
          <w:szCs w:val="26"/>
        </w:rPr>
        <w:t xml:space="preserve"> </w:t>
      </w:r>
      <w:r w:rsidRPr="00D30E9D">
        <w:rPr>
          <w:i/>
          <w:sz w:val="26"/>
          <w:szCs w:val="26"/>
        </w:rPr>
        <w:t>(“ngành HVAC”)</w:t>
      </w:r>
      <w:r w:rsidRPr="005B5EDE">
        <w:rPr>
          <w:sz w:val="26"/>
          <w:szCs w:val="26"/>
          <w:lang w:val="vi-VN"/>
        </w:rPr>
        <w:t>, đáp ứng nhu cầu thị trường</w:t>
      </w:r>
      <w:r>
        <w:rPr>
          <w:sz w:val="26"/>
          <w:szCs w:val="26"/>
        </w:rPr>
        <w:t xml:space="preserve"> bằng việc tổ chức các khóa đào tạo đến Giảng viên của Trường </w:t>
      </w:r>
      <w:r>
        <w:rPr>
          <w:i/>
          <w:sz w:val="26"/>
          <w:szCs w:val="26"/>
        </w:rPr>
        <w:t xml:space="preserve">(“Khóa đào tạo cho Giảng viên”) </w:t>
      </w:r>
      <w:r>
        <w:rPr>
          <w:sz w:val="26"/>
          <w:szCs w:val="26"/>
        </w:rPr>
        <w:t>để từ đó, Trường và Giảng viên sẽ truyền đạt lại các kiến thức chuyên ngành cho sinh viên của trường và khách hàng của Daikin;</w:t>
      </w:r>
    </w:p>
    <w:p w:rsidR="0093438F" w:rsidRPr="005861A7" w:rsidRDefault="0093438F" w:rsidP="005861A7">
      <w:pPr>
        <w:pStyle w:val="ListParagraph"/>
        <w:numPr>
          <w:ilvl w:val="0"/>
          <w:numId w:val="27"/>
        </w:numPr>
        <w:ind w:left="360"/>
        <w:jc w:val="both"/>
        <w:rPr>
          <w:sz w:val="26"/>
          <w:szCs w:val="26"/>
        </w:rPr>
      </w:pPr>
      <w:r w:rsidRPr="005861A7">
        <w:rPr>
          <w:sz w:val="26"/>
          <w:szCs w:val="26"/>
        </w:rPr>
        <w:t>Trường</w:t>
      </w:r>
      <w:r w:rsidRPr="005861A7">
        <w:rPr>
          <w:sz w:val="26"/>
          <w:szCs w:val="26"/>
          <w:lang w:val="vi-VN"/>
        </w:rPr>
        <w:t xml:space="preserve"> mong muốn hợp tác với doanh nghiệp nhằm cải tiến chương trình giáo dục sát với nhu cầu thực tế của doanh nghiệp và thị trường, nâng cao chất lượng đào tạo nguồn nhân lực, trong đó có ngành điều hòa không khí và thông gió</w:t>
      </w:r>
      <w:r w:rsidRPr="005861A7">
        <w:rPr>
          <w:sz w:val="26"/>
          <w:szCs w:val="26"/>
        </w:rPr>
        <w:t>;</w:t>
      </w:r>
      <w:r>
        <w:rPr>
          <w:sz w:val="26"/>
          <w:szCs w:val="26"/>
        </w:rPr>
        <w:t xml:space="preserve"> và</w:t>
      </w:r>
    </w:p>
    <w:p w:rsidR="0093438F" w:rsidRPr="00626E24" w:rsidRDefault="0093438F" w:rsidP="00626E24">
      <w:pPr>
        <w:pStyle w:val="ListParagraph"/>
        <w:ind w:left="360"/>
        <w:jc w:val="both"/>
        <w:rPr>
          <w:sz w:val="26"/>
          <w:szCs w:val="26"/>
          <w:lang w:val="vi-VN"/>
        </w:rPr>
      </w:pPr>
    </w:p>
    <w:p w:rsidR="0093438F" w:rsidRPr="005861A7" w:rsidRDefault="0093438F" w:rsidP="005861A7">
      <w:pPr>
        <w:pStyle w:val="ListParagraph"/>
        <w:numPr>
          <w:ilvl w:val="0"/>
          <w:numId w:val="27"/>
        </w:numPr>
        <w:ind w:left="360"/>
        <w:jc w:val="both"/>
        <w:rPr>
          <w:sz w:val="26"/>
          <w:szCs w:val="26"/>
          <w:lang w:val="vi-VN"/>
        </w:rPr>
      </w:pPr>
      <w:r w:rsidRPr="00137877">
        <w:rPr>
          <w:sz w:val="26"/>
          <w:szCs w:val="26"/>
          <w:lang w:val="vi-VN"/>
        </w:rPr>
        <w:lastRenderedPageBreak/>
        <w:t xml:space="preserve">Giảng viên là nhân lực thuộc sự quản lý của Trường, có đủ năng lực chuyên môn để tham gia đào tạo về chuyên ngành điều hòa không khí và thông gió, và có đủ khả năng để thực hiện việc truyền đạt lại các nội dung đã được đào tạo cho sinh viên của Trường và các khách hàng của Daikin.  </w:t>
      </w:r>
    </w:p>
    <w:p w:rsidR="0093438F" w:rsidRPr="00137877" w:rsidRDefault="0093438F" w:rsidP="005861A7">
      <w:pPr>
        <w:jc w:val="both"/>
        <w:rPr>
          <w:sz w:val="26"/>
          <w:szCs w:val="26"/>
          <w:lang w:val="vi-VN"/>
        </w:rPr>
      </w:pPr>
    </w:p>
    <w:p w:rsidR="0093438F" w:rsidRPr="00137877" w:rsidRDefault="0093438F" w:rsidP="00985B73">
      <w:pPr>
        <w:jc w:val="both"/>
        <w:rPr>
          <w:sz w:val="26"/>
          <w:szCs w:val="26"/>
          <w:lang w:val="vi-VN"/>
        </w:rPr>
      </w:pPr>
      <w:r w:rsidRPr="00137877">
        <w:rPr>
          <w:b/>
          <w:sz w:val="26"/>
          <w:szCs w:val="26"/>
          <w:lang w:val="vi-VN"/>
        </w:rPr>
        <w:t>DO ĐÓ</w:t>
      </w:r>
      <w:r w:rsidRPr="00137877">
        <w:rPr>
          <w:sz w:val="26"/>
          <w:szCs w:val="26"/>
          <w:lang w:val="vi-VN"/>
        </w:rPr>
        <w:t xml:space="preserve">, các Bên tại đây lập Thỏa thuận </w:t>
      </w:r>
      <w:r w:rsidRPr="00137877">
        <w:rPr>
          <w:bCs/>
          <w:sz w:val="26"/>
          <w:szCs w:val="26"/>
          <w:lang w:val="vi-VN"/>
        </w:rPr>
        <w:t xml:space="preserve">hợp tác về dự án đào tạo nâng cao tay nghề kỹ thuật viên ngành điều hòa không khí và thông gió này </w:t>
      </w:r>
      <w:r w:rsidRPr="00137877">
        <w:rPr>
          <w:bCs/>
          <w:i/>
          <w:sz w:val="26"/>
          <w:szCs w:val="26"/>
          <w:lang w:val="vi-VN"/>
        </w:rPr>
        <w:t>(“Thỏa thuận”)</w:t>
      </w:r>
      <w:r w:rsidRPr="00137877">
        <w:rPr>
          <w:sz w:val="26"/>
          <w:szCs w:val="26"/>
          <w:lang w:val="vi-VN"/>
        </w:rPr>
        <w:t xml:space="preserve"> với </w:t>
      </w:r>
      <w:r w:rsidRPr="005B5EDE">
        <w:rPr>
          <w:sz w:val="26"/>
          <w:szCs w:val="26"/>
          <w:lang w:val="vi-VN"/>
        </w:rPr>
        <w:t xml:space="preserve">các điều khoản và điều kiện </w:t>
      </w:r>
      <w:r w:rsidRPr="00137877">
        <w:rPr>
          <w:sz w:val="26"/>
          <w:szCs w:val="26"/>
          <w:lang w:val="vi-VN"/>
        </w:rPr>
        <w:t>như sau:</w:t>
      </w:r>
    </w:p>
    <w:p w:rsidR="0093438F" w:rsidRPr="005B5EDE" w:rsidRDefault="0093438F" w:rsidP="005861A7">
      <w:pPr>
        <w:jc w:val="both"/>
        <w:rPr>
          <w:sz w:val="26"/>
          <w:szCs w:val="26"/>
          <w:lang w:val="vi-VN"/>
        </w:rPr>
      </w:pPr>
    </w:p>
    <w:p w:rsidR="0093438F" w:rsidRPr="00137877" w:rsidRDefault="0093438F" w:rsidP="005861A7">
      <w:pPr>
        <w:jc w:val="both"/>
        <w:rPr>
          <w:b/>
          <w:i/>
          <w:sz w:val="26"/>
          <w:szCs w:val="26"/>
          <w:lang w:val="vi-VN"/>
        </w:rPr>
      </w:pPr>
      <w:r w:rsidRPr="005B5EDE">
        <w:rPr>
          <w:b/>
          <w:sz w:val="26"/>
          <w:szCs w:val="26"/>
          <w:lang w:val="vi-VN"/>
        </w:rPr>
        <w:t>ĐIỀU 1.</w:t>
      </w:r>
      <w:r w:rsidRPr="005B5EDE" w:rsidDel="001009F4">
        <w:rPr>
          <w:b/>
          <w:sz w:val="26"/>
          <w:szCs w:val="26"/>
          <w:lang w:val="vi-VN"/>
        </w:rPr>
        <w:t xml:space="preserve"> </w:t>
      </w:r>
      <w:r w:rsidRPr="005B5EDE">
        <w:rPr>
          <w:b/>
          <w:sz w:val="26"/>
          <w:szCs w:val="26"/>
          <w:lang w:val="vi-VN"/>
        </w:rPr>
        <w:t xml:space="preserve">KHÓA ĐÀO TẠO DO </w:t>
      </w:r>
      <w:r w:rsidRPr="00137877">
        <w:rPr>
          <w:b/>
          <w:sz w:val="26"/>
          <w:szCs w:val="26"/>
          <w:lang w:val="vi-VN"/>
        </w:rPr>
        <w:t>DAIKIN</w:t>
      </w:r>
      <w:r w:rsidRPr="005B5EDE">
        <w:rPr>
          <w:b/>
          <w:sz w:val="26"/>
          <w:szCs w:val="26"/>
          <w:lang w:val="vi-VN"/>
        </w:rPr>
        <w:t xml:space="preserve"> TỔ CHỨC</w:t>
      </w:r>
      <w:r w:rsidRPr="00137877">
        <w:rPr>
          <w:b/>
          <w:sz w:val="26"/>
          <w:szCs w:val="26"/>
          <w:lang w:val="vi-VN"/>
        </w:rPr>
        <w:t xml:space="preserve"> </w:t>
      </w:r>
    </w:p>
    <w:p w:rsidR="0093438F" w:rsidRPr="009F4F10" w:rsidRDefault="0093438F" w:rsidP="00922621">
      <w:pPr>
        <w:pStyle w:val="ListParagraph"/>
        <w:numPr>
          <w:ilvl w:val="1"/>
          <w:numId w:val="26"/>
        </w:numPr>
        <w:ind w:left="540" w:hanging="540"/>
        <w:jc w:val="both"/>
        <w:rPr>
          <w:b/>
          <w:sz w:val="26"/>
          <w:szCs w:val="26"/>
          <w:lang w:val="vi-VN"/>
        </w:rPr>
      </w:pPr>
      <w:r w:rsidRPr="00137877">
        <w:rPr>
          <w:b/>
          <w:sz w:val="26"/>
          <w:szCs w:val="26"/>
          <w:lang w:val="vi-VN"/>
        </w:rPr>
        <w:t>Khóa đào tạo cho Giảng viên</w:t>
      </w:r>
    </w:p>
    <w:p w:rsidR="0093438F" w:rsidRPr="005B5EDE" w:rsidRDefault="0093438F" w:rsidP="00EC235D">
      <w:pPr>
        <w:pStyle w:val="ListParagraph"/>
        <w:numPr>
          <w:ilvl w:val="0"/>
          <w:numId w:val="34"/>
        </w:numPr>
        <w:ind w:left="1260" w:hanging="720"/>
        <w:jc w:val="both"/>
        <w:rPr>
          <w:b/>
          <w:sz w:val="26"/>
          <w:szCs w:val="26"/>
          <w:lang w:val="vi-VN"/>
        </w:rPr>
      </w:pPr>
      <w:r w:rsidRPr="00137877">
        <w:rPr>
          <w:bCs/>
          <w:sz w:val="26"/>
          <w:szCs w:val="26"/>
          <w:lang w:val="vi-VN"/>
        </w:rPr>
        <w:t>Trường</w:t>
      </w:r>
      <w:r w:rsidRPr="005B5EDE">
        <w:rPr>
          <w:bCs/>
          <w:sz w:val="26"/>
          <w:szCs w:val="26"/>
          <w:lang w:val="vi-VN"/>
        </w:rPr>
        <w:t xml:space="preserve"> đồng ý cử </w:t>
      </w:r>
      <w:r w:rsidRPr="00137877">
        <w:rPr>
          <w:bCs/>
          <w:sz w:val="26"/>
          <w:szCs w:val="26"/>
          <w:lang w:val="vi-VN"/>
        </w:rPr>
        <w:t>và G</w:t>
      </w:r>
      <w:r w:rsidRPr="005B5EDE">
        <w:rPr>
          <w:bCs/>
          <w:sz w:val="26"/>
          <w:szCs w:val="26"/>
          <w:lang w:val="vi-VN"/>
        </w:rPr>
        <w:t xml:space="preserve">iảng viên </w:t>
      </w:r>
      <w:r w:rsidRPr="00137877">
        <w:rPr>
          <w:bCs/>
          <w:sz w:val="26"/>
          <w:szCs w:val="26"/>
          <w:lang w:val="vi-VN"/>
        </w:rPr>
        <w:t xml:space="preserve">đồng ý </w:t>
      </w:r>
      <w:r w:rsidRPr="005B5EDE">
        <w:rPr>
          <w:bCs/>
          <w:sz w:val="26"/>
          <w:szCs w:val="26"/>
          <w:lang w:val="vi-VN"/>
        </w:rPr>
        <w:t xml:space="preserve">tham gia </w:t>
      </w:r>
      <w:r>
        <w:rPr>
          <w:bCs/>
          <w:sz w:val="26"/>
          <w:szCs w:val="26"/>
          <w:lang w:val="vi-VN"/>
        </w:rPr>
        <w:t>Khóa đào tạo</w:t>
      </w:r>
      <w:r w:rsidRPr="005B5EDE">
        <w:rPr>
          <w:bCs/>
          <w:sz w:val="26"/>
          <w:szCs w:val="26"/>
          <w:lang w:val="vi-VN"/>
        </w:rPr>
        <w:t xml:space="preserve"> Giảng viên ngành điều hòa không khí cho máy điều hòa </w:t>
      </w:r>
      <w:r w:rsidRPr="00137877">
        <w:rPr>
          <w:bCs/>
          <w:sz w:val="26"/>
          <w:szCs w:val="26"/>
          <w:lang w:val="vi-VN"/>
        </w:rPr>
        <w:t xml:space="preserve">không khí loại </w:t>
      </w:r>
      <w:r w:rsidRPr="005B5EDE">
        <w:rPr>
          <w:bCs/>
          <w:sz w:val="26"/>
          <w:szCs w:val="26"/>
          <w:lang w:val="vi-VN"/>
        </w:rPr>
        <w:t>dân dụng</w:t>
      </w:r>
      <w:r w:rsidRPr="00137877">
        <w:rPr>
          <w:bCs/>
          <w:sz w:val="26"/>
          <w:szCs w:val="26"/>
          <w:lang w:val="vi-VN"/>
        </w:rPr>
        <w:t xml:space="preserve"> (Room Air)</w:t>
      </w:r>
      <w:r w:rsidRPr="005B5EDE">
        <w:rPr>
          <w:bCs/>
          <w:sz w:val="26"/>
          <w:szCs w:val="26"/>
          <w:lang w:val="vi-VN"/>
        </w:rPr>
        <w:t xml:space="preserve"> do </w:t>
      </w:r>
      <w:r w:rsidRPr="00137877">
        <w:rPr>
          <w:bCs/>
          <w:sz w:val="26"/>
          <w:szCs w:val="26"/>
          <w:lang w:val="vi-VN"/>
        </w:rPr>
        <w:t>Daikin</w:t>
      </w:r>
      <w:r w:rsidRPr="005B5EDE">
        <w:rPr>
          <w:bCs/>
          <w:sz w:val="26"/>
          <w:szCs w:val="26"/>
          <w:lang w:val="vi-VN"/>
        </w:rPr>
        <w:t xml:space="preserve"> tổ chức bao gồm 3 phần: lắp đặt, bảo trì và sửa chữa.</w:t>
      </w:r>
    </w:p>
    <w:p w:rsidR="0093438F" w:rsidRPr="00E74D26" w:rsidRDefault="0093438F" w:rsidP="00E74D26">
      <w:pPr>
        <w:pStyle w:val="ListParagraph"/>
        <w:numPr>
          <w:ilvl w:val="0"/>
          <w:numId w:val="34"/>
        </w:numPr>
        <w:ind w:left="1260" w:hanging="720"/>
        <w:jc w:val="both"/>
        <w:rPr>
          <w:bCs/>
          <w:sz w:val="26"/>
          <w:szCs w:val="26"/>
          <w:lang w:val="vi-VN"/>
        </w:rPr>
      </w:pPr>
      <w:r w:rsidRPr="005B5EDE">
        <w:rPr>
          <w:bCs/>
          <w:sz w:val="26"/>
          <w:szCs w:val="26"/>
          <w:lang w:val="vi-VN"/>
        </w:rPr>
        <w:t xml:space="preserve">Lịch trình, nội dung và hình thức đào tạo được nêu cụ thể tại </w:t>
      </w:r>
      <w:r w:rsidRPr="00137877">
        <w:rPr>
          <w:bCs/>
          <w:sz w:val="26"/>
          <w:szCs w:val="26"/>
          <w:lang w:val="vi-VN"/>
        </w:rPr>
        <w:t>Phụ lục đính kèm Thỏa thuận</w:t>
      </w:r>
      <w:r w:rsidRPr="005B5EDE">
        <w:rPr>
          <w:bCs/>
          <w:sz w:val="26"/>
          <w:szCs w:val="26"/>
          <w:lang w:val="vi-VN"/>
        </w:rPr>
        <w:t>.</w:t>
      </w:r>
    </w:p>
    <w:p w:rsidR="0093438F" w:rsidRPr="00E74D26" w:rsidRDefault="0093438F" w:rsidP="00E74D26">
      <w:pPr>
        <w:pStyle w:val="ListParagraph"/>
        <w:numPr>
          <w:ilvl w:val="0"/>
          <w:numId w:val="34"/>
        </w:numPr>
        <w:ind w:left="1260" w:hanging="720"/>
        <w:jc w:val="both"/>
        <w:rPr>
          <w:bCs/>
          <w:sz w:val="26"/>
          <w:szCs w:val="26"/>
          <w:lang w:val="vi-VN"/>
        </w:rPr>
      </w:pPr>
      <w:r w:rsidRPr="00137877">
        <w:rPr>
          <w:bCs/>
          <w:sz w:val="26"/>
          <w:szCs w:val="26"/>
          <w:lang w:val="vi-VN"/>
        </w:rPr>
        <w:t>Chi phí của khóa đào tạo cho Giảng viên: quy định cụ thể trong Phụ lục đính kèm Thỏa thuận.</w:t>
      </w:r>
    </w:p>
    <w:p w:rsidR="0093438F" w:rsidRPr="00E74D26" w:rsidRDefault="0093438F" w:rsidP="00E74D26">
      <w:pPr>
        <w:pStyle w:val="ListParagraph"/>
        <w:ind w:left="540"/>
        <w:jc w:val="both"/>
        <w:rPr>
          <w:bCs/>
          <w:sz w:val="26"/>
          <w:szCs w:val="26"/>
          <w:lang w:val="vi-VN"/>
        </w:rPr>
      </w:pPr>
    </w:p>
    <w:p w:rsidR="0093438F" w:rsidRPr="000929FC" w:rsidRDefault="0093438F" w:rsidP="00E74D26">
      <w:pPr>
        <w:pStyle w:val="ListParagraph"/>
        <w:numPr>
          <w:ilvl w:val="0"/>
          <w:numId w:val="41"/>
        </w:numPr>
        <w:ind w:left="540" w:hanging="540"/>
        <w:jc w:val="both"/>
        <w:rPr>
          <w:b/>
          <w:bCs/>
          <w:sz w:val="26"/>
          <w:szCs w:val="26"/>
          <w:lang w:val="vi-VN"/>
        </w:rPr>
      </w:pPr>
      <w:r w:rsidRPr="00137877">
        <w:rPr>
          <w:b/>
          <w:bCs/>
          <w:sz w:val="26"/>
          <w:szCs w:val="26"/>
          <w:lang w:val="vi-VN"/>
        </w:rPr>
        <w:t>Khóa đào tạo cho khách hàng của Daikin</w:t>
      </w:r>
    </w:p>
    <w:p w:rsidR="0093438F" w:rsidRPr="00DD511E" w:rsidRDefault="0093438F" w:rsidP="000929FC">
      <w:pPr>
        <w:pStyle w:val="ListParagraph"/>
        <w:numPr>
          <w:ilvl w:val="0"/>
          <w:numId w:val="43"/>
        </w:numPr>
        <w:ind w:left="1260" w:hanging="720"/>
        <w:jc w:val="both"/>
        <w:rPr>
          <w:b/>
          <w:bCs/>
          <w:sz w:val="26"/>
          <w:szCs w:val="26"/>
          <w:lang w:val="vi-VN"/>
        </w:rPr>
      </w:pPr>
      <w:r w:rsidRPr="00137877">
        <w:rPr>
          <w:bCs/>
          <w:sz w:val="26"/>
          <w:szCs w:val="26"/>
          <w:lang w:val="vi-VN"/>
        </w:rPr>
        <w:t>Trường đồng ý sắp xếp thời gian, tạo điều kiện cho Giảng viên và Giảng viên đồng ý cam kết tham dự các khóa đào tạo mà Daikin tổ chức cho khách hàng của Daikin, với tư cách của Giảng viên là Huấn luyện viên (“Trainer”);</w:t>
      </w:r>
    </w:p>
    <w:p w:rsidR="0093438F" w:rsidRPr="00B11735" w:rsidRDefault="0093438F" w:rsidP="000929FC">
      <w:pPr>
        <w:pStyle w:val="ListParagraph"/>
        <w:numPr>
          <w:ilvl w:val="0"/>
          <w:numId w:val="43"/>
        </w:numPr>
        <w:ind w:left="1260" w:hanging="720"/>
        <w:jc w:val="both"/>
        <w:rPr>
          <w:b/>
          <w:bCs/>
          <w:sz w:val="26"/>
          <w:szCs w:val="26"/>
          <w:lang w:val="vi-VN"/>
        </w:rPr>
      </w:pPr>
      <w:r w:rsidRPr="00137877">
        <w:rPr>
          <w:bCs/>
          <w:sz w:val="26"/>
          <w:szCs w:val="26"/>
          <w:lang w:val="vi-VN"/>
        </w:rPr>
        <w:t xml:space="preserve">Lịch trình đào tạo cho khách hàng của Daikin: dự kiến từ tháng 10 đến tháng 12 năm 2020. Lịch trình cụ thể sẽ được Daikin thông báo đến Trường và Giảng viên chính thức trước ngày đào tạo ít nhất hai mươi (20) ngày. </w:t>
      </w:r>
    </w:p>
    <w:p w:rsidR="0093438F" w:rsidRPr="000929FC" w:rsidRDefault="0093438F" w:rsidP="000929FC">
      <w:pPr>
        <w:pStyle w:val="ListParagraph"/>
        <w:numPr>
          <w:ilvl w:val="0"/>
          <w:numId w:val="43"/>
        </w:numPr>
        <w:ind w:left="1260" w:hanging="720"/>
        <w:jc w:val="both"/>
        <w:rPr>
          <w:b/>
          <w:bCs/>
          <w:sz w:val="26"/>
          <w:szCs w:val="26"/>
          <w:lang w:val="vi-VN"/>
        </w:rPr>
      </w:pPr>
      <w:r w:rsidRPr="00137877">
        <w:rPr>
          <w:bCs/>
          <w:sz w:val="26"/>
          <w:szCs w:val="26"/>
          <w:lang w:val="vi-VN"/>
        </w:rPr>
        <w:t>Chi phí của khóa đào tạo cho khách hàng của Daikin: Daikin sẽ chịu toàn bộ các chi phí phát sinh để tổ chức các khóa đào tạo cho khách hàng của Daikin. Đồng thời, Daikin sẽ chi trả một khoản</w:t>
      </w:r>
      <w:r w:rsidRPr="005B5EDE">
        <w:rPr>
          <w:bCs/>
          <w:sz w:val="26"/>
          <w:szCs w:val="26"/>
          <w:lang w:val="vi-VN"/>
        </w:rPr>
        <w:t xml:space="preserve"> phụ cấp cho </w:t>
      </w:r>
      <w:r w:rsidRPr="00137877">
        <w:rPr>
          <w:bCs/>
          <w:sz w:val="26"/>
          <w:szCs w:val="26"/>
          <w:lang w:val="vi-VN"/>
        </w:rPr>
        <w:t>G</w:t>
      </w:r>
      <w:r w:rsidRPr="005B5EDE">
        <w:rPr>
          <w:bCs/>
          <w:sz w:val="26"/>
          <w:szCs w:val="26"/>
          <w:lang w:val="vi-VN"/>
        </w:rPr>
        <w:t xml:space="preserve">iảng viên trên cơ sở tham khảo khung chi phí giảng dạy của </w:t>
      </w:r>
      <w:r w:rsidRPr="00137877">
        <w:rPr>
          <w:bCs/>
          <w:sz w:val="26"/>
          <w:szCs w:val="26"/>
          <w:lang w:val="vi-VN"/>
        </w:rPr>
        <w:t>Trường</w:t>
      </w:r>
      <w:r w:rsidRPr="005B5EDE">
        <w:rPr>
          <w:bCs/>
          <w:sz w:val="26"/>
          <w:szCs w:val="26"/>
          <w:lang w:val="vi-VN"/>
        </w:rPr>
        <w:t xml:space="preserve"> và Tổng Cục Giáo dục nghề nghiệp</w:t>
      </w:r>
      <w:r w:rsidRPr="00137877">
        <w:rPr>
          <w:bCs/>
          <w:sz w:val="26"/>
          <w:szCs w:val="26"/>
          <w:lang w:val="vi-VN"/>
        </w:rPr>
        <w:t xml:space="preserve"> </w:t>
      </w:r>
      <w:r w:rsidRPr="005B5EDE">
        <w:rPr>
          <w:bCs/>
          <w:sz w:val="26"/>
          <w:szCs w:val="26"/>
          <w:lang w:val="vi-VN"/>
        </w:rPr>
        <w:t xml:space="preserve">đối với các lớp đào tạo dành cho đối tượng học viên bên ngoài đơn vị </w:t>
      </w:r>
      <w:r w:rsidRPr="00137877">
        <w:rPr>
          <w:bCs/>
          <w:sz w:val="26"/>
          <w:szCs w:val="26"/>
          <w:lang w:val="vi-VN"/>
        </w:rPr>
        <w:t xml:space="preserve">mà Giảng viên </w:t>
      </w:r>
      <w:r w:rsidRPr="005B5EDE">
        <w:rPr>
          <w:bCs/>
          <w:sz w:val="26"/>
          <w:szCs w:val="26"/>
          <w:lang w:val="vi-VN"/>
        </w:rPr>
        <w:t xml:space="preserve">đang công tác. Nội dung chi </w:t>
      </w:r>
      <w:r w:rsidRPr="00137877">
        <w:rPr>
          <w:bCs/>
          <w:sz w:val="26"/>
          <w:szCs w:val="26"/>
          <w:lang w:val="vi-VN"/>
        </w:rPr>
        <w:t>tiết về khoản phụ cấp</w:t>
      </w:r>
      <w:r w:rsidRPr="005B5EDE">
        <w:rPr>
          <w:bCs/>
          <w:sz w:val="26"/>
          <w:szCs w:val="26"/>
          <w:lang w:val="vi-VN"/>
        </w:rPr>
        <w:t xml:space="preserve"> sẽ được nêu ở phụ lục </w:t>
      </w:r>
      <w:r w:rsidRPr="00137877">
        <w:rPr>
          <w:bCs/>
          <w:sz w:val="26"/>
          <w:szCs w:val="26"/>
          <w:lang w:val="vi-VN"/>
        </w:rPr>
        <w:t>đính kèm Thỏa thuận.</w:t>
      </w:r>
    </w:p>
    <w:p w:rsidR="0093438F" w:rsidRPr="00137877" w:rsidRDefault="0093438F" w:rsidP="005861A7">
      <w:pPr>
        <w:pStyle w:val="ListParagraph"/>
        <w:ind w:left="450"/>
        <w:jc w:val="both"/>
        <w:rPr>
          <w:bCs/>
          <w:sz w:val="26"/>
          <w:szCs w:val="26"/>
          <w:lang w:val="vi-VN"/>
        </w:rPr>
      </w:pPr>
    </w:p>
    <w:p w:rsidR="0093438F" w:rsidRPr="005B5EDE" w:rsidRDefault="0093438F" w:rsidP="005861A7">
      <w:pPr>
        <w:jc w:val="both"/>
        <w:rPr>
          <w:b/>
          <w:sz w:val="26"/>
          <w:szCs w:val="26"/>
          <w:lang w:val="vi-VN"/>
        </w:rPr>
      </w:pPr>
      <w:r w:rsidRPr="005B5EDE">
        <w:rPr>
          <w:b/>
          <w:sz w:val="26"/>
          <w:szCs w:val="26"/>
          <w:lang w:val="vi-VN"/>
        </w:rPr>
        <w:t xml:space="preserve">ĐIỀU </w:t>
      </w:r>
      <w:r w:rsidRPr="00137877">
        <w:rPr>
          <w:b/>
          <w:sz w:val="26"/>
          <w:szCs w:val="26"/>
          <w:lang w:val="vi-VN"/>
        </w:rPr>
        <w:t>2</w:t>
      </w:r>
      <w:r w:rsidRPr="005B5EDE">
        <w:rPr>
          <w:b/>
          <w:sz w:val="26"/>
          <w:szCs w:val="26"/>
          <w:lang w:val="vi-VN"/>
        </w:rPr>
        <w:t>.</w:t>
      </w:r>
      <w:r w:rsidRPr="00137877">
        <w:rPr>
          <w:b/>
          <w:sz w:val="26"/>
          <w:szCs w:val="26"/>
          <w:lang w:val="vi-VN"/>
        </w:rPr>
        <w:t xml:space="preserve"> </w:t>
      </w:r>
      <w:r w:rsidRPr="005B5EDE">
        <w:rPr>
          <w:b/>
          <w:sz w:val="26"/>
          <w:szCs w:val="26"/>
          <w:lang w:val="vi-VN"/>
        </w:rPr>
        <w:t>TÀI TRỢ CHO TRANG THIẾT BỊ DẠY VÀ HỌC NGÀNH HVAC</w:t>
      </w:r>
    </w:p>
    <w:p w:rsidR="0093438F" w:rsidRPr="005B5EDE" w:rsidRDefault="0093438F" w:rsidP="005861A7">
      <w:pPr>
        <w:jc w:val="both"/>
        <w:rPr>
          <w:sz w:val="26"/>
          <w:szCs w:val="26"/>
          <w:lang w:val="vi-VN"/>
        </w:rPr>
      </w:pPr>
      <w:r w:rsidRPr="00137877">
        <w:rPr>
          <w:sz w:val="26"/>
          <w:szCs w:val="26"/>
          <w:lang w:val="vi-VN"/>
        </w:rPr>
        <w:t>Daikin</w:t>
      </w:r>
      <w:r w:rsidRPr="005B5EDE">
        <w:rPr>
          <w:sz w:val="26"/>
          <w:szCs w:val="26"/>
          <w:lang w:val="vi-VN"/>
        </w:rPr>
        <w:t xml:space="preserve"> sẽ xem xét việc tài trợ trang thiết bị dạy và học ngành HVAC cho </w:t>
      </w:r>
      <w:r w:rsidRPr="00137877">
        <w:rPr>
          <w:sz w:val="26"/>
          <w:szCs w:val="26"/>
          <w:lang w:val="vi-VN"/>
        </w:rPr>
        <w:t>Trường</w:t>
      </w:r>
      <w:r w:rsidRPr="005B5EDE">
        <w:rPr>
          <w:sz w:val="26"/>
          <w:szCs w:val="26"/>
          <w:lang w:val="vi-VN"/>
        </w:rPr>
        <w:t xml:space="preserve"> trong trường hợp </w:t>
      </w:r>
      <w:r w:rsidRPr="00137877">
        <w:rPr>
          <w:sz w:val="26"/>
          <w:szCs w:val="26"/>
          <w:lang w:val="vi-VN"/>
        </w:rPr>
        <w:t>Giảng viên</w:t>
      </w:r>
      <w:r w:rsidRPr="005B5EDE">
        <w:rPr>
          <w:sz w:val="26"/>
          <w:szCs w:val="26"/>
          <w:lang w:val="vi-VN"/>
        </w:rPr>
        <w:t xml:space="preserve"> </w:t>
      </w:r>
      <w:r w:rsidRPr="00137877">
        <w:rPr>
          <w:sz w:val="26"/>
          <w:szCs w:val="26"/>
          <w:lang w:val="vi-VN"/>
        </w:rPr>
        <w:t xml:space="preserve">tham dự đầy đủ và nghiêm túc các khóa đào tạo do Daikin tổ chức theo quy định tại Điều 1 của Thỏa thuận này, </w:t>
      </w:r>
      <w:r w:rsidRPr="005B5EDE">
        <w:rPr>
          <w:sz w:val="26"/>
          <w:szCs w:val="26"/>
          <w:lang w:val="vi-VN"/>
        </w:rPr>
        <w:t>đạt được chứng chỉ đào tạo và có những đóng góp nhất định trong việc giảng dạy kỹ thuật viên ngành HVAC trong và ngoài đơn vị đào tạo.</w:t>
      </w:r>
    </w:p>
    <w:p w:rsidR="0093438F" w:rsidRPr="005B5EDE" w:rsidRDefault="0093438F" w:rsidP="005861A7">
      <w:pPr>
        <w:jc w:val="both"/>
        <w:rPr>
          <w:b/>
          <w:sz w:val="26"/>
          <w:szCs w:val="26"/>
          <w:lang w:val="vi-VN"/>
        </w:rPr>
      </w:pPr>
    </w:p>
    <w:p w:rsidR="0093438F" w:rsidRPr="00137877" w:rsidRDefault="0093438F" w:rsidP="005861A7">
      <w:pPr>
        <w:jc w:val="both"/>
        <w:rPr>
          <w:b/>
          <w:sz w:val="26"/>
          <w:szCs w:val="26"/>
          <w:lang w:val="vi-VN"/>
        </w:rPr>
      </w:pPr>
      <w:r w:rsidRPr="004475CF">
        <w:rPr>
          <w:b/>
          <w:sz w:val="26"/>
          <w:szCs w:val="26"/>
          <w:lang w:val="vi-VN"/>
        </w:rPr>
        <w:t xml:space="preserve">ĐIỀU </w:t>
      </w:r>
      <w:r w:rsidRPr="00137877">
        <w:rPr>
          <w:b/>
          <w:sz w:val="26"/>
          <w:szCs w:val="26"/>
          <w:lang w:val="vi-VN"/>
        </w:rPr>
        <w:t>3</w:t>
      </w:r>
      <w:r w:rsidRPr="004475CF">
        <w:rPr>
          <w:b/>
          <w:sz w:val="26"/>
          <w:szCs w:val="26"/>
          <w:lang w:val="vi-VN"/>
        </w:rPr>
        <w:t>.</w:t>
      </w:r>
      <w:r w:rsidRPr="00137877">
        <w:rPr>
          <w:b/>
          <w:sz w:val="26"/>
          <w:szCs w:val="26"/>
          <w:lang w:val="vi-VN"/>
        </w:rPr>
        <w:t xml:space="preserve"> CAM KẾT KHÔNG TIẾT LỘ THÔNG TIN MẬT</w:t>
      </w:r>
    </w:p>
    <w:p w:rsidR="0093438F" w:rsidRPr="006B2D8D" w:rsidRDefault="0093438F" w:rsidP="00E549FE">
      <w:pPr>
        <w:pStyle w:val="ListParagraph"/>
        <w:numPr>
          <w:ilvl w:val="0"/>
          <w:numId w:val="44"/>
        </w:numPr>
        <w:ind w:left="540" w:hanging="540"/>
        <w:jc w:val="both"/>
        <w:rPr>
          <w:sz w:val="26"/>
          <w:szCs w:val="26"/>
          <w:lang w:val="vi-VN"/>
        </w:rPr>
      </w:pPr>
      <w:r w:rsidRPr="00137877">
        <w:rPr>
          <w:sz w:val="26"/>
          <w:szCs w:val="26"/>
          <w:lang w:val="vi-VN"/>
        </w:rPr>
        <w:t xml:space="preserve">Trong phạm vi của Thỏa thuận này, Thông tin mật bao gồm toàn bộ nội dung Thỏa thuận này; nội dung của các Khóa đào tạo do Daikin tổ chức theo quy định tại Điều 1 của Thỏa thuận bao gồm nhưng không giới hạn ở các thông tin cá nhân của các chuyên gia/giáo viên/phiên dịch viên/khách hàng của Daikin, tài liệu/công cụ/vật tư đào tạo, giáo trình, bài giảng, hình ảnh minh họa, thông tin về hoạt động kinh doanh của Daikin, v.v.; kết quả tạo ra từ nội dung đào tạo bao gồm nhưng không giới hạn </w:t>
      </w:r>
      <w:r w:rsidRPr="00137877">
        <w:rPr>
          <w:sz w:val="26"/>
          <w:szCs w:val="26"/>
          <w:lang w:val="vi-VN"/>
        </w:rPr>
        <w:lastRenderedPageBreak/>
        <w:t>ở phần trả lời/quan điểm của Giảng viên/học viên, bài làm trong các đợt kiểm tra, v.v.; và bất kỳ thông tin nào khác thuộc sở hữu của Daikin và được Daikin đánh dấu/chỉ định/thể hiện rằng thông tin đó là “Thông tin mật” tại thời điểm tiết lộ thông tin.</w:t>
      </w:r>
    </w:p>
    <w:p w:rsidR="0093438F" w:rsidRPr="006B2D8D" w:rsidRDefault="0093438F" w:rsidP="006B2D8D">
      <w:pPr>
        <w:pStyle w:val="ListParagraph"/>
        <w:ind w:left="540"/>
        <w:jc w:val="both"/>
        <w:rPr>
          <w:sz w:val="26"/>
          <w:szCs w:val="26"/>
          <w:lang w:val="vi-VN"/>
        </w:rPr>
      </w:pPr>
    </w:p>
    <w:p w:rsidR="0093438F" w:rsidRPr="00C667E4" w:rsidRDefault="0093438F" w:rsidP="00E549FE">
      <w:pPr>
        <w:pStyle w:val="ListParagraph"/>
        <w:numPr>
          <w:ilvl w:val="0"/>
          <w:numId w:val="44"/>
        </w:numPr>
        <w:ind w:left="540" w:hanging="540"/>
        <w:jc w:val="both"/>
        <w:rPr>
          <w:sz w:val="26"/>
          <w:szCs w:val="26"/>
          <w:lang w:val="vi-VN"/>
        </w:rPr>
      </w:pPr>
      <w:r w:rsidRPr="00137877">
        <w:rPr>
          <w:sz w:val="26"/>
          <w:szCs w:val="26"/>
          <w:lang w:val="vi-VN"/>
        </w:rPr>
        <w:t>Ngoài mục đích quy định tại Điều 1.2 của Thỏa thuận này, Trường và Giảng viên cam kết không sử dụng Thông tin mật cho bất kỳ mục đích nào khác, dưới bất kỳ hình thức nào mà không có được văn bản chấp thuận từ trước của Daikin. Mọi hành vi sao chép, điều chỉnh, biên tập, biên dịch, xuất bản, sử dụng không đúng mục đích, tiết lộ đối với Thông tin mật cho chủ thể không phải là một Bên trong Thỏa thuận này đều là hành vi vi phạm nghiêm trọng đối với Thỏa thuận. Do đó, trường hợp Giảng viên và/hoặc Trường có hành vi phạm Cam kết không tiết lộ thông tin mật quy định tại Điều 3 của Thỏa thuận này, Daikin có quyền chấm dứt Thỏa thuận này bằng một văn bản có hiệu lực ngay gửi đến các Bên, đồng thời yêu cầu bên vi phạm bồi thường toàn bộ thiệt hại thực tế phát sinh do hành vi phạm gây ra.</w:t>
      </w:r>
    </w:p>
    <w:p w:rsidR="0093438F" w:rsidRPr="00C667E4" w:rsidRDefault="0093438F" w:rsidP="00C667E4">
      <w:pPr>
        <w:pStyle w:val="ListParagraph"/>
        <w:ind w:left="540"/>
        <w:jc w:val="both"/>
        <w:rPr>
          <w:sz w:val="26"/>
          <w:szCs w:val="26"/>
          <w:lang w:val="vi-VN"/>
        </w:rPr>
      </w:pPr>
    </w:p>
    <w:p w:rsidR="0093438F" w:rsidRPr="003527C5" w:rsidRDefault="0093438F" w:rsidP="00E549FE">
      <w:pPr>
        <w:pStyle w:val="ListParagraph"/>
        <w:numPr>
          <w:ilvl w:val="0"/>
          <w:numId w:val="44"/>
        </w:numPr>
        <w:ind w:left="540" w:hanging="540"/>
        <w:jc w:val="both"/>
        <w:rPr>
          <w:sz w:val="26"/>
          <w:szCs w:val="26"/>
          <w:lang w:val="vi-VN"/>
        </w:rPr>
      </w:pPr>
      <w:r w:rsidRPr="00137877">
        <w:rPr>
          <w:sz w:val="26"/>
          <w:szCs w:val="26"/>
          <w:lang w:val="vi-VN"/>
        </w:rPr>
        <w:t>Trường hợp Giảng viên vi phạm Cam kết không tiết lộ thông tin mật thì Trường phải có trách nhiệm liên đới đối với hành vi phạm của Giảng viên.</w:t>
      </w:r>
    </w:p>
    <w:p w:rsidR="0093438F" w:rsidRPr="003527C5" w:rsidRDefault="0093438F" w:rsidP="003527C5">
      <w:pPr>
        <w:pStyle w:val="ListParagraph"/>
        <w:ind w:left="540"/>
        <w:jc w:val="both"/>
        <w:rPr>
          <w:sz w:val="26"/>
          <w:szCs w:val="26"/>
          <w:lang w:val="vi-VN"/>
        </w:rPr>
      </w:pPr>
    </w:p>
    <w:p w:rsidR="0093438F" w:rsidRPr="002C2B30" w:rsidRDefault="0093438F" w:rsidP="00E549FE">
      <w:pPr>
        <w:pStyle w:val="ListParagraph"/>
        <w:numPr>
          <w:ilvl w:val="0"/>
          <w:numId w:val="44"/>
        </w:numPr>
        <w:ind w:left="540" w:hanging="540"/>
        <w:jc w:val="both"/>
        <w:rPr>
          <w:sz w:val="26"/>
          <w:szCs w:val="26"/>
          <w:lang w:val="vi-VN"/>
        </w:rPr>
      </w:pPr>
      <w:r w:rsidRPr="00137877">
        <w:rPr>
          <w:sz w:val="26"/>
          <w:szCs w:val="26"/>
          <w:lang w:val="vi-VN"/>
        </w:rPr>
        <w:t>Việc tiết lộ Thông tin mật theo yêu cầu hợp pháp của Cơ quan nhà nước có thẩm quyền bởi một Bên sẽ không được coi là hành vi vi phạm như quy định tại Điều 3.2 của Thỏa thuận này. Tuy nhiên khi đó, Bên được yêu cầu tiết lộ thông tin phải lập tức thông báo đến các Bên còn lại bằng phương tiện liên lạc thuận tiện nhất như chỉ định trong Điều 4 của Thỏa thuận này, đồng thời phối hợp với chủ sở hữu Thông tin mật để thực hiện các biện pháp hợp pháp nhằm hạn chế tối đa việc tiết lộ Thông tin mật.</w:t>
      </w:r>
    </w:p>
    <w:p w:rsidR="0093438F" w:rsidRPr="002C2B30" w:rsidRDefault="0093438F" w:rsidP="002C2B30">
      <w:pPr>
        <w:pStyle w:val="ListParagraph"/>
        <w:ind w:left="540"/>
        <w:jc w:val="both"/>
        <w:rPr>
          <w:sz w:val="26"/>
          <w:szCs w:val="26"/>
          <w:lang w:val="vi-VN"/>
        </w:rPr>
      </w:pPr>
    </w:p>
    <w:p w:rsidR="0093438F" w:rsidRPr="00CB7C1E" w:rsidRDefault="0093438F" w:rsidP="005861A7">
      <w:pPr>
        <w:jc w:val="both"/>
        <w:rPr>
          <w:b/>
          <w:sz w:val="26"/>
          <w:szCs w:val="26"/>
        </w:rPr>
      </w:pPr>
      <w:r w:rsidRPr="00CB7C1E">
        <w:rPr>
          <w:b/>
          <w:sz w:val="26"/>
          <w:szCs w:val="26"/>
        </w:rPr>
        <w:t>ĐIỀU 4. THÔNG TIN LIÊN LẠC</w:t>
      </w:r>
    </w:p>
    <w:p w:rsidR="0093438F" w:rsidRDefault="0093438F" w:rsidP="005861A7">
      <w:pPr>
        <w:numPr>
          <w:ilvl w:val="0"/>
          <w:numId w:val="45"/>
        </w:numPr>
        <w:ind w:left="540" w:hanging="540"/>
        <w:jc w:val="both"/>
        <w:rPr>
          <w:sz w:val="26"/>
          <w:szCs w:val="26"/>
        </w:rPr>
      </w:pPr>
      <w:r>
        <w:rPr>
          <w:sz w:val="26"/>
          <w:szCs w:val="26"/>
        </w:rPr>
        <w:t>Bất kỳ thông tin trao đổi nào giữa các Bên chỉ được xem thông tin chính thức thể hiện ý chí của các Bên khi được thực hiện thông qua những người đại diện được chỉ định theo quy định tại Điều 4.2 của Thỏa thuận này. Tuy nhiên, bất kỳ điều chỉnh nào đối với Thỏa thuận và/hoặc các Phụ lục đính kèm đều phải được lập thành văn bản và có chữ ký xác nhận của người có thẩm quyền của các Bên liên quan thì mới có hiệu lực ràng buộc đối với các Bên.</w:t>
      </w:r>
    </w:p>
    <w:p w:rsidR="0093438F" w:rsidRDefault="0093438F" w:rsidP="00CB7C1E">
      <w:pPr>
        <w:ind w:left="540"/>
        <w:jc w:val="both"/>
        <w:rPr>
          <w:sz w:val="26"/>
          <w:szCs w:val="26"/>
        </w:rPr>
      </w:pPr>
    </w:p>
    <w:p w:rsidR="0093438F" w:rsidRPr="00CB7C1E" w:rsidRDefault="0093438F" w:rsidP="005861A7">
      <w:pPr>
        <w:numPr>
          <w:ilvl w:val="0"/>
          <w:numId w:val="45"/>
        </w:numPr>
        <w:ind w:left="540" w:hanging="540"/>
        <w:jc w:val="both"/>
        <w:rPr>
          <w:sz w:val="26"/>
          <w:szCs w:val="26"/>
        </w:rPr>
      </w:pPr>
      <w:r w:rsidRPr="00CB7C1E">
        <w:rPr>
          <w:sz w:val="26"/>
          <w:szCs w:val="26"/>
        </w:rPr>
        <w:t>Các Bên chỉ định người đại diện với thông tin sau đây là người đại diện chính thức có quyền nhận, và gửi các thông tin liên quan đến quá trình thực hiện Thỏa thuận này:</w:t>
      </w:r>
    </w:p>
    <w:p w:rsidR="0093438F" w:rsidRDefault="0093438F" w:rsidP="005861A7">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8"/>
        <w:gridCol w:w="2751"/>
        <w:gridCol w:w="2752"/>
        <w:gridCol w:w="2752"/>
      </w:tblGrid>
      <w:tr w:rsidR="0093438F" w:rsidRPr="00B97C45" w:rsidTr="00CB7C1E">
        <w:tc>
          <w:tcPr>
            <w:tcW w:w="1278" w:type="dxa"/>
          </w:tcPr>
          <w:p w:rsidR="0093438F" w:rsidRPr="00B97C45" w:rsidRDefault="0093438F" w:rsidP="00B97C45">
            <w:pPr>
              <w:jc w:val="both"/>
              <w:rPr>
                <w:sz w:val="26"/>
                <w:szCs w:val="26"/>
              </w:rPr>
            </w:pPr>
          </w:p>
        </w:tc>
        <w:tc>
          <w:tcPr>
            <w:tcW w:w="2751" w:type="dxa"/>
            <w:vAlign w:val="center"/>
          </w:tcPr>
          <w:p w:rsidR="0093438F" w:rsidRPr="00CB7C1E" w:rsidRDefault="0093438F" w:rsidP="00CB7C1E">
            <w:pPr>
              <w:jc w:val="center"/>
              <w:rPr>
                <w:b/>
                <w:sz w:val="26"/>
                <w:szCs w:val="26"/>
              </w:rPr>
            </w:pPr>
            <w:r w:rsidRPr="00CB7C1E">
              <w:rPr>
                <w:b/>
                <w:sz w:val="26"/>
                <w:szCs w:val="26"/>
              </w:rPr>
              <w:t>Daikin</w:t>
            </w:r>
          </w:p>
        </w:tc>
        <w:tc>
          <w:tcPr>
            <w:tcW w:w="2752" w:type="dxa"/>
            <w:vAlign w:val="center"/>
          </w:tcPr>
          <w:p w:rsidR="0093438F" w:rsidRPr="00CB7C1E" w:rsidRDefault="0093438F" w:rsidP="00CB7C1E">
            <w:pPr>
              <w:jc w:val="center"/>
              <w:rPr>
                <w:b/>
                <w:sz w:val="26"/>
                <w:szCs w:val="26"/>
              </w:rPr>
            </w:pPr>
            <w:r w:rsidRPr="00CB7C1E">
              <w:rPr>
                <w:b/>
                <w:sz w:val="26"/>
                <w:szCs w:val="26"/>
              </w:rPr>
              <w:t>Trường</w:t>
            </w:r>
          </w:p>
        </w:tc>
        <w:tc>
          <w:tcPr>
            <w:tcW w:w="2752" w:type="dxa"/>
            <w:vAlign w:val="center"/>
          </w:tcPr>
          <w:p w:rsidR="0093438F" w:rsidRPr="00CB7C1E" w:rsidRDefault="0093438F" w:rsidP="00CB7C1E">
            <w:pPr>
              <w:jc w:val="center"/>
              <w:rPr>
                <w:b/>
                <w:sz w:val="26"/>
                <w:szCs w:val="26"/>
              </w:rPr>
            </w:pPr>
            <w:r w:rsidRPr="00CB7C1E">
              <w:rPr>
                <w:b/>
                <w:sz w:val="26"/>
                <w:szCs w:val="26"/>
              </w:rPr>
              <w:t>Giảng viên</w:t>
            </w:r>
          </w:p>
        </w:tc>
      </w:tr>
      <w:tr w:rsidR="0093438F" w:rsidRPr="00B97C45" w:rsidTr="00CB7C1E">
        <w:tc>
          <w:tcPr>
            <w:tcW w:w="1278" w:type="dxa"/>
          </w:tcPr>
          <w:p w:rsidR="0093438F" w:rsidRPr="00B97C45" w:rsidRDefault="0093438F" w:rsidP="00CB7C1E">
            <w:pPr>
              <w:rPr>
                <w:sz w:val="26"/>
                <w:szCs w:val="26"/>
              </w:rPr>
            </w:pPr>
            <w:r w:rsidRPr="00B97C45">
              <w:rPr>
                <w:sz w:val="26"/>
                <w:szCs w:val="26"/>
              </w:rPr>
              <w:t>Họ và tên đầy đủ</w:t>
            </w:r>
          </w:p>
        </w:tc>
        <w:tc>
          <w:tcPr>
            <w:tcW w:w="2751" w:type="dxa"/>
            <w:vAlign w:val="center"/>
          </w:tcPr>
          <w:p w:rsidR="0093438F" w:rsidRPr="00B97C45" w:rsidRDefault="0093438F" w:rsidP="00CB7C1E">
            <w:pPr>
              <w:jc w:val="center"/>
              <w:rPr>
                <w:sz w:val="26"/>
                <w:szCs w:val="26"/>
              </w:rPr>
            </w:pPr>
          </w:p>
        </w:tc>
        <w:tc>
          <w:tcPr>
            <w:tcW w:w="2752" w:type="dxa"/>
            <w:vAlign w:val="center"/>
          </w:tcPr>
          <w:p w:rsidR="0093438F" w:rsidRPr="00B97C45" w:rsidRDefault="0093438F" w:rsidP="00CB7C1E">
            <w:pPr>
              <w:jc w:val="center"/>
              <w:rPr>
                <w:sz w:val="26"/>
                <w:szCs w:val="26"/>
              </w:rPr>
            </w:pPr>
          </w:p>
        </w:tc>
        <w:tc>
          <w:tcPr>
            <w:tcW w:w="2752" w:type="dxa"/>
            <w:vAlign w:val="center"/>
          </w:tcPr>
          <w:p w:rsidR="0093438F" w:rsidRPr="00B97C45" w:rsidRDefault="0093438F" w:rsidP="00CB7C1E">
            <w:pPr>
              <w:jc w:val="center"/>
              <w:rPr>
                <w:sz w:val="26"/>
                <w:szCs w:val="26"/>
              </w:rPr>
            </w:pPr>
          </w:p>
        </w:tc>
      </w:tr>
      <w:tr w:rsidR="0093438F" w:rsidRPr="00B97C45" w:rsidTr="00CB7C1E">
        <w:tc>
          <w:tcPr>
            <w:tcW w:w="1278" w:type="dxa"/>
          </w:tcPr>
          <w:p w:rsidR="0093438F" w:rsidRPr="00B97C45" w:rsidRDefault="0093438F" w:rsidP="00CB7C1E">
            <w:pPr>
              <w:rPr>
                <w:sz w:val="26"/>
                <w:szCs w:val="26"/>
              </w:rPr>
            </w:pPr>
            <w:r w:rsidRPr="00B97C45">
              <w:rPr>
                <w:sz w:val="26"/>
                <w:szCs w:val="26"/>
              </w:rPr>
              <w:t>Chức vụ</w:t>
            </w:r>
          </w:p>
        </w:tc>
        <w:tc>
          <w:tcPr>
            <w:tcW w:w="2751" w:type="dxa"/>
            <w:vAlign w:val="center"/>
          </w:tcPr>
          <w:p w:rsidR="0093438F" w:rsidRPr="00B97C45" w:rsidRDefault="0093438F" w:rsidP="00CB7C1E">
            <w:pPr>
              <w:jc w:val="center"/>
              <w:rPr>
                <w:sz w:val="26"/>
                <w:szCs w:val="26"/>
              </w:rPr>
            </w:pPr>
          </w:p>
        </w:tc>
        <w:tc>
          <w:tcPr>
            <w:tcW w:w="2752" w:type="dxa"/>
            <w:vAlign w:val="center"/>
          </w:tcPr>
          <w:p w:rsidR="0093438F" w:rsidRPr="00B97C45" w:rsidRDefault="0093438F" w:rsidP="00CB7C1E">
            <w:pPr>
              <w:jc w:val="center"/>
              <w:rPr>
                <w:sz w:val="26"/>
                <w:szCs w:val="26"/>
              </w:rPr>
            </w:pPr>
          </w:p>
        </w:tc>
        <w:tc>
          <w:tcPr>
            <w:tcW w:w="2752" w:type="dxa"/>
            <w:vAlign w:val="center"/>
          </w:tcPr>
          <w:p w:rsidR="0093438F" w:rsidRPr="00B97C45" w:rsidRDefault="0093438F" w:rsidP="00CB7C1E">
            <w:pPr>
              <w:jc w:val="center"/>
              <w:rPr>
                <w:sz w:val="26"/>
                <w:szCs w:val="26"/>
              </w:rPr>
            </w:pPr>
          </w:p>
        </w:tc>
      </w:tr>
      <w:tr w:rsidR="0093438F" w:rsidRPr="00B97C45" w:rsidTr="00CB7C1E">
        <w:tc>
          <w:tcPr>
            <w:tcW w:w="1278" w:type="dxa"/>
          </w:tcPr>
          <w:p w:rsidR="0093438F" w:rsidRPr="00B97C45" w:rsidRDefault="0093438F" w:rsidP="00CB7C1E">
            <w:pPr>
              <w:rPr>
                <w:sz w:val="26"/>
                <w:szCs w:val="26"/>
              </w:rPr>
            </w:pPr>
            <w:r>
              <w:rPr>
                <w:sz w:val="26"/>
                <w:szCs w:val="26"/>
              </w:rPr>
              <w:t>Địa chỉ thư điện tử</w:t>
            </w:r>
          </w:p>
        </w:tc>
        <w:tc>
          <w:tcPr>
            <w:tcW w:w="2751" w:type="dxa"/>
            <w:vAlign w:val="center"/>
          </w:tcPr>
          <w:p w:rsidR="0093438F" w:rsidRPr="00B97C45" w:rsidRDefault="0093438F" w:rsidP="00CB7C1E">
            <w:pPr>
              <w:jc w:val="center"/>
              <w:rPr>
                <w:sz w:val="26"/>
                <w:szCs w:val="26"/>
              </w:rPr>
            </w:pPr>
          </w:p>
        </w:tc>
        <w:tc>
          <w:tcPr>
            <w:tcW w:w="2752" w:type="dxa"/>
            <w:vAlign w:val="center"/>
          </w:tcPr>
          <w:p w:rsidR="0093438F" w:rsidRPr="00B97C45" w:rsidRDefault="0093438F" w:rsidP="00CB7C1E">
            <w:pPr>
              <w:jc w:val="center"/>
              <w:rPr>
                <w:sz w:val="26"/>
                <w:szCs w:val="26"/>
              </w:rPr>
            </w:pPr>
          </w:p>
        </w:tc>
        <w:tc>
          <w:tcPr>
            <w:tcW w:w="2752" w:type="dxa"/>
            <w:vAlign w:val="center"/>
          </w:tcPr>
          <w:p w:rsidR="0093438F" w:rsidRPr="00B97C45" w:rsidRDefault="0093438F" w:rsidP="00CB7C1E">
            <w:pPr>
              <w:jc w:val="center"/>
              <w:rPr>
                <w:sz w:val="26"/>
                <w:szCs w:val="26"/>
              </w:rPr>
            </w:pPr>
          </w:p>
        </w:tc>
      </w:tr>
      <w:tr w:rsidR="0093438F" w:rsidRPr="00B97C45" w:rsidTr="00CB7C1E">
        <w:tc>
          <w:tcPr>
            <w:tcW w:w="1278" w:type="dxa"/>
          </w:tcPr>
          <w:p w:rsidR="0093438F" w:rsidRDefault="0093438F" w:rsidP="00CB7C1E">
            <w:pPr>
              <w:rPr>
                <w:sz w:val="26"/>
                <w:szCs w:val="26"/>
              </w:rPr>
            </w:pPr>
            <w:r>
              <w:rPr>
                <w:sz w:val="26"/>
                <w:szCs w:val="26"/>
              </w:rPr>
              <w:t xml:space="preserve">Điện </w:t>
            </w:r>
            <w:r>
              <w:rPr>
                <w:sz w:val="26"/>
                <w:szCs w:val="26"/>
              </w:rPr>
              <w:lastRenderedPageBreak/>
              <w:t>thoại</w:t>
            </w:r>
          </w:p>
        </w:tc>
        <w:tc>
          <w:tcPr>
            <w:tcW w:w="2751" w:type="dxa"/>
            <w:vAlign w:val="center"/>
          </w:tcPr>
          <w:p w:rsidR="0093438F" w:rsidRPr="00B97C45" w:rsidRDefault="0093438F" w:rsidP="00CB7C1E">
            <w:pPr>
              <w:jc w:val="center"/>
              <w:rPr>
                <w:sz w:val="26"/>
                <w:szCs w:val="26"/>
              </w:rPr>
            </w:pPr>
          </w:p>
        </w:tc>
        <w:tc>
          <w:tcPr>
            <w:tcW w:w="2752" w:type="dxa"/>
            <w:vAlign w:val="center"/>
          </w:tcPr>
          <w:p w:rsidR="0093438F" w:rsidRPr="00B97C45" w:rsidRDefault="0093438F" w:rsidP="00CB7C1E">
            <w:pPr>
              <w:jc w:val="center"/>
              <w:rPr>
                <w:sz w:val="26"/>
                <w:szCs w:val="26"/>
              </w:rPr>
            </w:pPr>
          </w:p>
        </w:tc>
        <w:tc>
          <w:tcPr>
            <w:tcW w:w="2752" w:type="dxa"/>
            <w:vAlign w:val="center"/>
          </w:tcPr>
          <w:p w:rsidR="0093438F" w:rsidRPr="00B97C45" w:rsidRDefault="0093438F" w:rsidP="00CB7C1E">
            <w:pPr>
              <w:jc w:val="center"/>
              <w:rPr>
                <w:sz w:val="26"/>
                <w:szCs w:val="26"/>
              </w:rPr>
            </w:pPr>
          </w:p>
        </w:tc>
      </w:tr>
    </w:tbl>
    <w:p w:rsidR="0093438F" w:rsidRDefault="0093438F" w:rsidP="005861A7">
      <w:pPr>
        <w:jc w:val="both"/>
        <w:rPr>
          <w:sz w:val="26"/>
          <w:szCs w:val="26"/>
        </w:rPr>
      </w:pPr>
    </w:p>
    <w:p w:rsidR="0093438F" w:rsidRPr="005B5EDE" w:rsidRDefault="0093438F" w:rsidP="005861A7">
      <w:pPr>
        <w:jc w:val="both"/>
        <w:rPr>
          <w:b/>
          <w:sz w:val="26"/>
          <w:szCs w:val="26"/>
          <w:lang w:val="vi-VN"/>
        </w:rPr>
      </w:pPr>
      <w:r w:rsidRPr="005B5EDE">
        <w:rPr>
          <w:b/>
          <w:sz w:val="26"/>
          <w:szCs w:val="26"/>
          <w:lang w:val="vi-VN"/>
        </w:rPr>
        <w:t xml:space="preserve">ĐIỀU </w:t>
      </w:r>
      <w:r>
        <w:rPr>
          <w:b/>
          <w:sz w:val="26"/>
          <w:szCs w:val="26"/>
        </w:rPr>
        <w:t>5</w:t>
      </w:r>
      <w:r w:rsidRPr="005B5EDE">
        <w:rPr>
          <w:b/>
          <w:sz w:val="26"/>
          <w:szCs w:val="26"/>
          <w:lang w:val="vi-VN"/>
        </w:rPr>
        <w:t>.</w:t>
      </w:r>
      <w:r w:rsidRPr="005B5EDE">
        <w:rPr>
          <w:b/>
          <w:sz w:val="26"/>
          <w:szCs w:val="26"/>
          <w:lang w:val="vi-VN"/>
        </w:rPr>
        <w:tab/>
        <w:t>ĐIỀU KHOẢN CHUNG</w:t>
      </w:r>
    </w:p>
    <w:p w:rsidR="0093438F" w:rsidRPr="005B5EDE" w:rsidRDefault="0093438F" w:rsidP="003B0AB6">
      <w:pPr>
        <w:pStyle w:val="ListParagraph"/>
        <w:numPr>
          <w:ilvl w:val="0"/>
          <w:numId w:val="46"/>
        </w:numPr>
        <w:ind w:left="540" w:hanging="540"/>
        <w:jc w:val="both"/>
        <w:rPr>
          <w:sz w:val="26"/>
          <w:szCs w:val="26"/>
          <w:lang w:val="vi-VN"/>
        </w:rPr>
      </w:pPr>
      <w:r w:rsidRPr="005B5EDE">
        <w:rPr>
          <w:sz w:val="26"/>
          <w:szCs w:val="26"/>
          <w:lang w:val="vi-VN"/>
        </w:rPr>
        <w:t>Thỏa Thuận này bao gồm toàn bộ những thỏa thuận giữa các bên và hủy bỏ hay thay thế mọi thỏa thuận, hứa hẹn, tuyên bố và cam kết trước đây mặc dù đã được thể hiện bằng văn bản hoặc bằng lời giữa các bên.</w:t>
      </w:r>
      <w:r w:rsidRPr="005B5EDE">
        <w:rPr>
          <w:sz w:val="26"/>
          <w:szCs w:val="26"/>
          <w:lang w:val="vi-VN"/>
        </w:rPr>
        <w:tab/>
      </w:r>
    </w:p>
    <w:p w:rsidR="0093438F" w:rsidRPr="003B0AB6" w:rsidRDefault="0093438F" w:rsidP="003B0AB6">
      <w:pPr>
        <w:pStyle w:val="ListParagraph"/>
        <w:ind w:left="540"/>
        <w:jc w:val="both"/>
        <w:rPr>
          <w:sz w:val="26"/>
          <w:szCs w:val="26"/>
          <w:lang w:val="vi-VN"/>
        </w:rPr>
      </w:pPr>
    </w:p>
    <w:p w:rsidR="0093438F" w:rsidRPr="005B5EDE" w:rsidRDefault="0093438F" w:rsidP="003B0AB6">
      <w:pPr>
        <w:pStyle w:val="ListParagraph"/>
        <w:numPr>
          <w:ilvl w:val="0"/>
          <w:numId w:val="46"/>
        </w:numPr>
        <w:ind w:left="540" w:hanging="540"/>
        <w:jc w:val="both"/>
        <w:rPr>
          <w:sz w:val="26"/>
          <w:szCs w:val="26"/>
          <w:lang w:val="vi-VN"/>
        </w:rPr>
      </w:pPr>
      <w:r w:rsidRPr="005B5EDE">
        <w:rPr>
          <w:sz w:val="26"/>
          <w:szCs w:val="26"/>
          <w:lang w:val="vi-VN"/>
        </w:rPr>
        <w:t xml:space="preserve">Thỏa Thuận này chịu sự điều chỉnh và được giải thích theo quy định của pháp luật Việt Nam.  Mọi tranh chấp, mâu thuẫn, bất đồng hoặc khiếu nại phát sinh từ hoặc có liên quan đến Thỏa Thuận này cũng sẽ được giải quyết trên cơ sở thương lượng hòa giải giữa các bên. </w:t>
      </w:r>
    </w:p>
    <w:p w:rsidR="0093438F" w:rsidRPr="003B0AB6" w:rsidRDefault="0093438F" w:rsidP="003B0AB6">
      <w:pPr>
        <w:pStyle w:val="ListParagraph"/>
        <w:ind w:left="540"/>
        <w:jc w:val="both"/>
        <w:rPr>
          <w:sz w:val="26"/>
          <w:szCs w:val="26"/>
          <w:lang w:val="vi-VN"/>
        </w:rPr>
      </w:pPr>
    </w:p>
    <w:p w:rsidR="0093438F" w:rsidRPr="005B5EDE" w:rsidRDefault="0093438F" w:rsidP="003B0AB6">
      <w:pPr>
        <w:pStyle w:val="ListParagraph"/>
        <w:numPr>
          <w:ilvl w:val="0"/>
          <w:numId w:val="46"/>
        </w:numPr>
        <w:ind w:left="540" w:hanging="540"/>
        <w:jc w:val="both"/>
        <w:rPr>
          <w:sz w:val="26"/>
          <w:szCs w:val="26"/>
          <w:lang w:val="vi-VN"/>
        </w:rPr>
      </w:pPr>
      <w:r w:rsidRPr="005B5EDE">
        <w:rPr>
          <w:sz w:val="26"/>
          <w:szCs w:val="26"/>
          <w:lang w:val="vi-VN"/>
        </w:rPr>
        <w:t xml:space="preserve">Thỏa Thuận này có hiệu lực kể từ ngày được các bên ký ghi tại trang đầu của Thỏa Thuận này và có thời hạn đến hết ngày </w:t>
      </w:r>
      <w:r w:rsidRPr="003B0AB6">
        <w:rPr>
          <w:sz w:val="26"/>
          <w:szCs w:val="26"/>
          <w:highlight w:val="yellow"/>
          <w:lang w:val="vi-VN"/>
        </w:rPr>
        <w:softHyphen/>
      </w:r>
      <w:r w:rsidRPr="003B0AB6">
        <w:rPr>
          <w:sz w:val="26"/>
          <w:szCs w:val="26"/>
          <w:highlight w:val="yellow"/>
          <w:lang w:val="vi-VN"/>
        </w:rPr>
        <w:softHyphen/>
      </w:r>
      <w:r w:rsidRPr="003B0AB6">
        <w:rPr>
          <w:sz w:val="26"/>
          <w:szCs w:val="26"/>
          <w:highlight w:val="yellow"/>
          <w:lang w:val="vi-VN"/>
        </w:rPr>
        <w:softHyphen/>
      </w:r>
      <w:r w:rsidRPr="003B0AB6">
        <w:rPr>
          <w:sz w:val="26"/>
          <w:szCs w:val="26"/>
          <w:highlight w:val="yellow"/>
          <w:lang w:val="vi-VN"/>
        </w:rPr>
        <w:softHyphen/>
        <w:t>31</w:t>
      </w:r>
      <w:r w:rsidRPr="003B0AB6">
        <w:rPr>
          <w:sz w:val="26"/>
          <w:szCs w:val="26"/>
          <w:highlight w:val="yellow"/>
          <w:lang w:val="vi-VN"/>
        </w:rPr>
        <w:softHyphen/>
      </w:r>
      <w:r w:rsidRPr="003B0AB6">
        <w:rPr>
          <w:sz w:val="26"/>
          <w:szCs w:val="26"/>
          <w:highlight w:val="yellow"/>
          <w:lang w:val="vi-VN"/>
        </w:rPr>
        <w:softHyphen/>
      </w:r>
      <w:r w:rsidRPr="003B0AB6">
        <w:rPr>
          <w:sz w:val="26"/>
          <w:szCs w:val="26"/>
          <w:highlight w:val="yellow"/>
          <w:lang w:val="vi-VN"/>
        </w:rPr>
        <w:softHyphen/>
      </w:r>
      <w:r w:rsidRPr="003B0AB6">
        <w:rPr>
          <w:sz w:val="26"/>
          <w:szCs w:val="26"/>
          <w:highlight w:val="yellow"/>
          <w:lang w:val="vi-VN"/>
        </w:rPr>
        <w:softHyphen/>
      </w:r>
      <w:r w:rsidRPr="003B0AB6">
        <w:rPr>
          <w:sz w:val="26"/>
          <w:szCs w:val="26"/>
          <w:highlight w:val="yellow"/>
          <w:lang w:val="vi-VN"/>
        </w:rPr>
        <w:softHyphen/>
      </w:r>
      <w:r w:rsidRPr="003B0AB6">
        <w:rPr>
          <w:sz w:val="26"/>
          <w:szCs w:val="26"/>
          <w:highlight w:val="yellow"/>
          <w:lang w:val="vi-VN"/>
        </w:rPr>
        <w:softHyphen/>
        <w:t>/12/2020</w:t>
      </w:r>
      <w:r w:rsidRPr="00137877">
        <w:rPr>
          <w:sz w:val="26"/>
          <w:szCs w:val="26"/>
          <w:lang w:val="vi-VN"/>
        </w:rPr>
        <w:t>.</w:t>
      </w:r>
    </w:p>
    <w:p w:rsidR="0093438F" w:rsidRPr="003B0AB6" w:rsidRDefault="0093438F" w:rsidP="003B0AB6">
      <w:pPr>
        <w:pStyle w:val="ListParagraph"/>
        <w:ind w:left="540"/>
        <w:jc w:val="both"/>
        <w:rPr>
          <w:sz w:val="26"/>
          <w:szCs w:val="26"/>
          <w:lang w:val="vi-VN"/>
        </w:rPr>
      </w:pPr>
    </w:p>
    <w:p w:rsidR="0093438F" w:rsidRPr="005B5EDE" w:rsidRDefault="0093438F" w:rsidP="003B0AB6">
      <w:pPr>
        <w:pStyle w:val="ListParagraph"/>
        <w:numPr>
          <w:ilvl w:val="0"/>
          <w:numId w:val="46"/>
        </w:numPr>
        <w:ind w:left="540" w:hanging="540"/>
        <w:jc w:val="both"/>
        <w:rPr>
          <w:sz w:val="26"/>
          <w:szCs w:val="26"/>
          <w:lang w:val="vi-VN"/>
        </w:rPr>
      </w:pPr>
      <w:r w:rsidRPr="005B5EDE">
        <w:rPr>
          <w:sz w:val="26"/>
          <w:szCs w:val="26"/>
          <w:lang w:val="vi-VN"/>
        </w:rPr>
        <w:t xml:space="preserve">Thỏa Thuận này được lập thành bốn (6) bản (mỗi bên giữ hai (2) bản có giá trị như nhau. </w:t>
      </w:r>
    </w:p>
    <w:p w:rsidR="0093438F" w:rsidRPr="005B5EDE" w:rsidRDefault="0093438F" w:rsidP="005861A7">
      <w:pPr>
        <w:ind w:left="720" w:hanging="720"/>
        <w:jc w:val="both"/>
        <w:rPr>
          <w:sz w:val="26"/>
          <w:szCs w:val="26"/>
          <w:lang w:val="vi-VN"/>
        </w:rPr>
      </w:pPr>
    </w:p>
    <w:tbl>
      <w:tblPr>
        <w:tblW w:w="978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16"/>
        <w:gridCol w:w="3400"/>
        <w:gridCol w:w="3167"/>
      </w:tblGrid>
      <w:tr w:rsidR="0093438F" w:rsidRPr="00137877" w:rsidTr="00870A71">
        <w:trPr>
          <w:trHeight w:val="4253"/>
        </w:trPr>
        <w:tc>
          <w:tcPr>
            <w:tcW w:w="3216" w:type="dxa"/>
            <w:shd w:val="clear" w:color="auto" w:fill="auto"/>
          </w:tcPr>
          <w:p w:rsidR="0093438F" w:rsidRPr="00985B73" w:rsidRDefault="0093438F" w:rsidP="00985B73">
            <w:pPr>
              <w:jc w:val="center"/>
              <w:rPr>
                <w:b/>
                <w:sz w:val="26"/>
                <w:szCs w:val="26"/>
              </w:rPr>
            </w:pPr>
            <w:r w:rsidRPr="00985B73">
              <w:rPr>
                <w:b/>
                <w:sz w:val="26"/>
                <w:szCs w:val="26"/>
              </w:rPr>
              <w:t>Bên A</w:t>
            </w:r>
          </w:p>
          <w:p w:rsidR="0093438F" w:rsidRPr="00985B73" w:rsidRDefault="0093438F" w:rsidP="00985B73">
            <w:pPr>
              <w:pStyle w:val="BodyText"/>
              <w:jc w:val="center"/>
              <w:rPr>
                <w:sz w:val="26"/>
                <w:szCs w:val="26"/>
              </w:rPr>
            </w:pPr>
            <w:r w:rsidRPr="00985B73">
              <w:rPr>
                <w:b/>
                <w:bCs/>
                <w:sz w:val="26"/>
                <w:szCs w:val="26"/>
              </w:rPr>
              <w:t>CÔNG TY CỔ PHẦN DAIKIN AIR CONDITIONING (VIETNAM)</w:t>
            </w:r>
          </w:p>
          <w:p w:rsidR="0093438F" w:rsidRPr="00985B73" w:rsidRDefault="0093438F" w:rsidP="00985B73">
            <w:pPr>
              <w:pStyle w:val="BodyText"/>
              <w:jc w:val="center"/>
              <w:rPr>
                <w:sz w:val="26"/>
                <w:szCs w:val="26"/>
              </w:rPr>
            </w:pPr>
          </w:p>
          <w:p w:rsidR="0093438F" w:rsidRPr="00985B73" w:rsidRDefault="0093438F" w:rsidP="00985B73">
            <w:pPr>
              <w:pStyle w:val="BodyText"/>
              <w:keepNext/>
              <w:rPr>
                <w:sz w:val="26"/>
                <w:szCs w:val="26"/>
              </w:rPr>
            </w:pPr>
          </w:p>
          <w:p w:rsidR="0093438F" w:rsidRPr="00985B73" w:rsidRDefault="0093438F" w:rsidP="00985B73">
            <w:pPr>
              <w:pStyle w:val="BodyText"/>
              <w:keepNext/>
              <w:rPr>
                <w:sz w:val="26"/>
                <w:szCs w:val="26"/>
              </w:rPr>
            </w:pPr>
          </w:p>
          <w:p w:rsidR="0093438F" w:rsidRDefault="0093438F" w:rsidP="003B0AB6">
            <w:pPr>
              <w:pStyle w:val="BodyText"/>
              <w:keepNext/>
              <w:jc w:val="right"/>
              <w:rPr>
                <w:sz w:val="26"/>
                <w:szCs w:val="26"/>
              </w:rPr>
            </w:pPr>
          </w:p>
          <w:p w:rsidR="0093438F" w:rsidRPr="00985B73" w:rsidRDefault="0093438F" w:rsidP="003B0AB6">
            <w:pPr>
              <w:pStyle w:val="BodyText"/>
              <w:keepNext/>
              <w:jc w:val="right"/>
              <w:rPr>
                <w:sz w:val="26"/>
                <w:szCs w:val="26"/>
              </w:rPr>
            </w:pPr>
          </w:p>
          <w:p w:rsidR="0093438F" w:rsidRPr="00985B73" w:rsidRDefault="0093438F" w:rsidP="00985B73">
            <w:pPr>
              <w:pStyle w:val="BodyText"/>
              <w:keepNext/>
              <w:rPr>
                <w:sz w:val="26"/>
                <w:szCs w:val="26"/>
              </w:rPr>
            </w:pPr>
          </w:p>
          <w:p w:rsidR="0093438F" w:rsidRPr="00985B73" w:rsidRDefault="0093438F" w:rsidP="00985B73">
            <w:pPr>
              <w:pStyle w:val="BodyText"/>
              <w:keepNext/>
              <w:rPr>
                <w:sz w:val="26"/>
                <w:szCs w:val="26"/>
              </w:rPr>
            </w:pPr>
            <w:r w:rsidRPr="00985B73">
              <w:rPr>
                <w:sz w:val="26"/>
                <w:szCs w:val="26"/>
              </w:rPr>
              <w:t>_____________________</w:t>
            </w:r>
          </w:p>
          <w:p w:rsidR="0093438F" w:rsidRPr="00985B73" w:rsidRDefault="0093438F" w:rsidP="00985B73">
            <w:pPr>
              <w:pStyle w:val="BodyText"/>
              <w:keepNext/>
              <w:rPr>
                <w:b/>
                <w:sz w:val="26"/>
                <w:szCs w:val="26"/>
              </w:rPr>
            </w:pPr>
            <w:r w:rsidRPr="00985B73">
              <w:rPr>
                <w:b/>
                <w:sz w:val="26"/>
                <w:szCs w:val="26"/>
              </w:rPr>
              <w:t>Bà Lý Thị Phương Trang</w:t>
            </w:r>
          </w:p>
          <w:p w:rsidR="0093438F" w:rsidRPr="00985B73" w:rsidRDefault="0093438F" w:rsidP="00985B73">
            <w:pPr>
              <w:jc w:val="both"/>
              <w:rPr>
                <w:sz w:val="26"/>
                <w:szCs w:val="26"/>
              </w:rPr>
            </w:pPr>
            <w:r w:rsidRPr="00985B73">
              <w:rPr>
                <w:i/>
                <w:sz w:val="26"/>
                <w:szCs w:val="26"/>
              </w:rPr>
              <w:t>Tổng Giám đốc</w:t>
            </w:r>
          </w:p>
        </w:tc>
        <w:tc>
          <w:tcPr>
            <w:tcW w:w="3400" w:type="dxa"/>
            <w:shd w:val="clear" w:color="auto" w:fill="auto"/>
          </w:tcPr>
          <w:p w:rsidR="0093438F" w:rsidRDefault="0093438F" w:rsidP="00985B73">
            <w:pPr>
              <w:jc w:val="center"/>
              <w:rPr>
                <w:b/>
                <w:sz w:val="26"/>
                <w:szCs w:val="26"/>
              </w:rPr>
            </w:pPr>
            <w:r w:rsidRPr="00985B73">
              <w:rPr>
                <w:b/>
                <w:sz w:val="26"/>
                <w:szCs w:val="26"/>
              </w:rPr>
              <w:t>Bên B</w:t>
            </w:r>
          </w:p>
          <w:p w:rsidR="0093438F" w:rsidRPr="003B0AB6" w:rsidRDefault="0093438F" w:rsidP="00985B73">
            <w:pPr>
              <w:jc w:val="center"/>
              <w:rPr>
                <w:b/>
                <w:i/>
                <w:sz w:val="26"/>
                <w:szCs w:val="26"/>
              </w:rPr>
            </w:pPr>
            <w:r>
              <w:rPr>
                <w:b/>
                <w:i/>
                <w:sz w:val="26"/>
                <w:szCs w:val="26"/>
              </w:rPr>
              <w:t>[Tên trường]</w:t>
            </w:r>
          </w:p>
          <w:p w:rsidR="0093438F" w:rsidRPr="00985B73" w:rsidRDefault="0093438F" w:rsidP="00985B73">
            <w:pPr>
              <w:jc w:val="both"/>
              <w:rPr>
                <w:sz w:val="26"/>
                <w:szCs w:val="26"/>
              </w:rPr>
            </w:pPr>
          </w:p>
          <w:p w:rsidR="0093438F" w:rsidRPr="00985B73" w:rsidRDefault="0093438F" w:rsidP="00985B73">
            <w:pPr>
              <w:pStyle w:val="BodyText"/>
              <w:keepNext/>
              <w:rPr>
                <w:sz w:val="26"/>
                <w:szCs w:val="26"/>
                <w:lang w:val="fr-FR"/>
              </w:rPr>
            </w:pPr>
          </w:p>
          <w:p w:rsidR="0093438F" w:rsidRPr="00985B73" w:rsidRDefault="0093438F" w:rsidP="00985B73">
            <w:pPr>
              <w:pStyle w:val="BodyText"/>
              <w:keepNext/>
              <w:rPr>
                <w:sz w:val="26"/>
                <w:szCs w:val="26"/>
                <w:lang w:val="fr-FR"/>
              </w:rPr>
            </w:pPr>
          </w:p>
          <w:p w:rsidR="0093438F" w:rsidRPr="00985B73" w:rsidRDefault="0093438F" w:rsidP="00985B73">
            <w:pPr>
              <w:pStyle w:val="BodyText"/>
              <w:keepNext/>
              <w:rPr>
                <w:sz w:val="26"/>
                <w:szCs w:val="26"/>
                <w:lang w:val="fr-FR"/>
              </w:rPr>
            </w:pPr>
          </w:p>
          <w:p w:rsidR="0093438F" w:rsidRPr="00985B73" w:rsidRDefault="0093438F" w:rsidP="00985B73">
            <w:pPr>
              <w:pStyle w:val="BodyText"/>
              <w:keepNext/>
              <w:rPr>
                <w:sz w:val="26"/>
                <w:szCs w:val="26"/>
                <w:lang w:val="fr-FR"/>
              </w:rPr>
            </w:pPr>
          </w:p>
          <w:p w:rsidR="0093438F" w:rsidRPr="00985B73" w:rsidRDefault="0093438F" w:rsidP="00985B73">
            <w:pPr>
              <w:pStyle w:val="BodyText"/>
              <w:keepNext/>
              <w:rPr>
                <w:sz w:val="26"/>
                <w:szCs w:val="26"/>
                <w:lang w:val="fr-FR"/>
              </w:rPr>
            </w:pPr>
          </w:p>
          <w:p w:rsidR="0093438F" w:rsidRPr="00985B73" w:rsidRDefault="0093438F" w:rsidP="00985B73">
            <w:pPr>
              <w:pStyle w:val="BodyText"/>
              <w:keepNext/>
              <w:rPr>
                <w:sz w:val="26"/>
                <w:szCs w:val="26"/>
                <w:lang w:val="fr-FR"/>
              </w:rPr>
            </w:pPr>
          </w:p>
          <w:p w:rsidR="0093438F" w:rsidRPr="00985B73" w:rsidRDefault="0093438F" w:rsidP="00985B73">
            <w:pPr>
              <w:pStyle w:val="BodyText"/>
              <w:keepNext/>
              <w:rPr>
                <w:sz w:val="26"/>
                <w:szCs w:val="26"/>
                <w:lang w:val="fr-FR"/>
              </w:rPr>
            </w:pPr>
          </w:p>
          <w:p w:rsidR="0093438F" w:rsidRPr="00985B73" w:rsidRDefault="0093438F" w:rsidP="00985B73">
            <w:pPr>
              <w:pStyle w:val="BodyText"/>
              <w:keepNext/>
              <w:rPr>
                <w:sz w:val="26"/>
                <w:szCs w:val="26"/>
                <w:lang w:val="fr-FR"/>
              </w:rPr>
            </w:pPr>
          </w:p>
          <w:p w:rsidR="0093438F" w:rsidRPr="00985B73" w:rsidRDefault="0093438F" w:rsidP="00985B73">
            <w:pPr>
              <w:pStyle w:val="BodyText"/>
              <w:keepNext/>
              <w:rPr>
                <w:sz w:val="26"/>
                <w:szCs w:val="26"/>
                <w:lang w:val="fr-FR"/>
              </w:rPr>
            </w:pPr>
            <w:r w:rsidRPr="00985B73">
              <w:rPr>
                <w:sz w:val="26"/>
                <w:szCs w:val="26"/>
                <w:lang w:val="fr-FR"/>
              </w:rPr>
              <w:t>_______________________</w:t>
            </w:r>
          </w:p>
          <w:p w:rsidR="0093438F" w:rsidRPr="00985B73" w:rsidRDefault="0093438F" w:rsidP="00985B73">
            <w:pPr>
              <w:jc w:val="both"/>
              <w:rPr>
                <w:sz w:val="26"/>
                <w:szCs w:val="26"/>
                <w:lang w:val="vi-VN"/>
              </w:rPr>
            </w:pPr>
            <w:r w:rsidRPr="00985B73">
              <w:rPr>
                <w:i/>
                <w:sz w:val="26"/>
                <w:szCs w:val="26"/>
                <w:lang w:val="fr-FR"/>
              </w:rPr>
              <w:t>Hiệu Trưởng</w:t>
            </w:r>
          </w:p>
        </w:tc>
        <w:tc>
          <w:tcPr>
            <w:tcW w:w="3167" w:type="dxa"/>
            <w:shd w:val="clear" w:color="auto" w:fill="auto"/>
          </w:tcPr>
          <w:p w:rsidR="0093438F" w:rsidRPr="00137877" w:rsidRDefault="0093438F" w:rsidP="00985B73">
            <w:pPr>
              <w:jc w:val="center"/>
              <w:rPr>
                <w:b/>
                <w:sz w:val="26"/>
                <w:szCs w:val="26"/>
                <w:lang w:val="vi-VN"/>
              </w:rPr>
            </w:pPr>
            <w:r w:rsidRPr="00137877">
              <w:rPr>
                <w:b/>
                <w:sz w:val="26"/>
                <w:szCs w:val="26"/>
                <w:lang w:val="vi-VN"/>
              </w:rPr>
              <w:t>Bên C</w:t>
            </w:r>
          </w:p>
          <w:p w:rsidR="0093438F" w:rsidRPr="003B0AB6" w:rsidRDefault="0093438F" w:rsidP="00985B73">
            <w:pPr>
              <w:jc w:val="center"/>
              <w:rPr>
                <w:b/>
                <w:i/>
                <w:sz w:val="26"/>
                <w:szCs w:val="26"/>
                <w:lang w:val="vi-VN"/>
              </w:rPr>
            </w:pPr>
            <w:r w:rsidRPr="00137877">
              <w:rPr>
                <w:b/>
                <w:i/>
                <w:sz w:val="26"/>
                <w:szCs w:val="26"/>
                <w:lang w:val="vi-VN"/>
              </w:rPr>
              <w:t>Ông/Bà [Tên Giảng viên]</w:t>
            </w:r>
          </w:p>
        </w:tc>
      </w:tr>
    </w:tbl>
    <w:p w:rsidR="0093438F" w:rsidRPr="005B5EDE" w:rsidRDefault="0093438F" w:rsidP="005861A7">
      <w:pPr>
        <w:ind w:left="720" w:hanging="720"/>
        <w:jc w:val="both"/>
        <w:rPr>
          <w:sz w:val="26"/>
          <w:szCs w:val="26"/>
          <w:lang w:val="vi-VN"/>
        </w:rPr>
      </w:pPr>
    </w:p>
    <w:p w:rsidR="0093438F" w:rsidRDefault="0093438F" w:rsidP="003B0AB6">
      <w:pPr>
        <w:rPr>
          <w:sz w:val="26"/>
          <w:szCs w:val="26"/>
          <w:lang w:val="vi-VN"/>
        </w:rPr>
        <w:sectPr w:rsidR="0093438F" w:rsidSect="0093438F">
          <w:headerReference w:type="default" r:id="rId8"/>
          <w:footerReference w:type="default" r:id="rId9"/>
          <w:pgSz w:w="11909" w:h="16834" w:code="9"/>
          <w:pgMar w:top="1152" w:right="1152" w:bottom="1152" w:left="1440" w:header="720" w:footer="450" w:gutter="0"/>
          <w:pgNumType w:start="1"/>
          <w:cols w:space="720"/>
          <w:docGrid w:linePitch="360"/>
        </w:sectPr>
      </w:pPr>
    </w:p>
    <w:p w:rsidR="0093438F" w:rsidRPr="00137877" w:rsidRDefault="0093438F" w:rsidP="003B0AB6">
      <w:pPr>
        <w:rPr>
          <w:sz w:val="26"/>
          <w:szCs w:val="26"/>
          <w:lang w:val="vi-VN"/>
        </w:rPr>
      </w:pPr>
    </w:p>
    <w:sectPr w:rsidR="0093438F" w:rsidRPr="00137877" w:rsidSect="0093438F">
      <w:headerReference w:type="default" r:id="rId10"/>
      <w:footerReference w:type="default" r:id="rId11"/>
      <w:type w:val="continuous"/>
      <w:pgSz w:w="11909" w:h="16834" w:code="9"/>
      <w:pgMar w:top="1152" w:right="1152" w:bottom="1152" w:left="1440" w:header="720" w:footer="45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7EBD" w:rsidRDefault="00907EBD" w:rsidP="00B625E4">
      <w:pPr>
        <w:rPr>
          <w:rFonts w:ascii="Calibri" w:hAnsi="Calibri"/>
        </w:rPr>
      </w:pPr>
      <w:r>
        <w:rPr>
          <w:rFonts w:ascii="Calibri" w:hAnsi="Calibri"/>
        </w:rPr>
        <w:separator/>
      </w:r>
    </w:p>
  </w:endnote>
  <w:endnote w:type="continuationSeparator" w:id="0">
    <w:p w:rsidR="00907EBD" w:rsidRDefault="00907EBD" w:rsidP="00B625E4">
      <w:pPr>
        <w:rPr>
          <w:rFonts w:ascii="Calibri" w:hAnsi="Calibri"/>
        </w:rPr>
      </w:pPr>
      <w:r>
        <w:rPr>
          <w:rFonts w:ascii="Calibri" w:hAnsi="Calibri"/>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38F" w:rsidRPr="00951D95" w:rsidRDefault="0093438F" w:rsidP="00951D95">
    <w:pPr>
      <w:pStyle w:val="Footer"/>
      <w:jc w:val="right"/>
      <w:rPr>
        <w:lang w:val="en-US"/>
      </w:rPr>
    </w:pPr>
    <w:r>
      <w:rPr>
        <w:lang w:val="en-US"/>
      </w:rPr>
      <w:t xml:space="preserve">Trang </w:t>
    </w:r>
    <w:r w:rsidRPr="00951D95">
      <w:rPr>
        <w:b/>
      </w:rPr>
      <w:fldChar w:fldCharType="begin"/>
    </w:r>
    <w:r w:rsidRPr="00951D95">
      <w:rPr>
        <w:b/>
      </w:rPr>
      <w:instrText xml:space="preserve"> PAGE   \* MERGEFORMAT </w:instrText>
    </w:r>
    <w:r w:rsidRPr="00951D95">
      <w:rPr>
        <w:b/>
      </w:rPr>
      <w:fldChar w:fldCharType="separate"/>
    </w:r>
    <w:r>
      <w:rPr>
        <w:b/>
        <w:noProof/>
      </w:rPr>
      <w:t>5</w:t>
    </w:r>
    <w:r w:rsidRPr="00951D95">
      <w:rPr>
        <w:b/>
        <w:noProof/>
      </w:rPr>
      <w:fldChar w:fldCharType="end"/>
    </w:r>
    <w:r>
      <w:rPr>
        <w:noProof/>
        <w:lang w:val="en-US"/>
      </w:rPr>
      <w:t xml:space="preserve"> trong tổng số </w:t>
    </w:r>
    <w:r w:rsidRPr="00951D95">
      <w:rPr>
        <w:b/>
        <w:noProof/>
        <w:lang w:val="en-US"/>
      </w:rPr>
      <w:fldChar w:fldCharType="begin"/>
    </w:r>
    <w:r w:rsidRPr="00951D95">
      <w:rPr>
        <w:b/>
        <w:noProof/>
        <w:lang w:val="en-US"/>
      </w:rPr>
      <w:instrText xml:space="preserve"> NUMPAGES   \* MERGEFORMAT </w:instrText>
    </w:r>
    <w:r w:rsidRPr="00951D95">
      <w:rPr>
        <w:b/>
        <w:noProof/>
        <w:lang w:val="en-US"/>
      </w:rPr>
      <w:fldChar w:fldCharType="separate"/>
    </w:r>
    <w:r>
      <w:rPr>
        <w:b/>
        <w:noProof/>
        <w:lang w:val="en-US"/>
      </w:rPr>
      <w:t>5</w:t>
    </w:r>
    <w:r w:rsidRPr="00951D95">
      <w:rPr>
        <w:b/>
        <w:noProof/>
        <w:lang w:val="en-US"/>
      </w:rPr>
      <w:fldChar w:fldCharType="end"/>
    </w:r>
    <w:r>
      <w:rPr>
        <w:noProof/>
        <w:lang w:val="en-US"/>
      </w:rPr>
      <w:t xml:space="preserve"> trang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2588" w:rsidRPr="00951D95" w:rsidRDefault="00E12588" w:rsidP="00951D95">
    <w:pPr>
      <w:pStyle w:val="Footer"/>
      <w:jc w:val="right"/>
      <w:rPr>
        <w:lang w:val="en-US"/>
      </w:rPr>
    </w:pPr>
    <w:r>
      <w:rPr>
        <w:lang w:val="en-US"/>
      </w:rPr>
      <w:t xml:space="preserve">Trang </w:t>
    </w:r>
    <w:r w:rsidRPr="00951D95">
      <w:rPr>
        <w:b/>
      </w:rPr>
      <w:fldChar w:fldCharType="begin"/>
    </w:r>
    <w:r w:rsidRPr="00951D95">
      <w:rPr>
        <w:b/>
      </w:rPr>
      <w:instrText xml:space="preserve"> PAGE   \* MERGEFORMAT </w:instrText>
    </w:r>
    <w:r w:rsidRPr="00951D95">
      <w:rPr>
        <w:b/>
      </w:rPr>
      <w:fldChar w:fldCharType="separate"/>
    </w:r>
    <w:r w:rsidR="0093438F">
      <w:rPr>
        <w:b/>
        <w:noProof/>
      </w:rPr>
      <w:t>1</w:t>
    </w:r>
    <w:r w:rsidRPr="00951D95">
      <w:rPr>
        <w:b/>
        <w:noProof/>
      </w:rPr>
      <w:fldChar w:fldCharType="end"/>
    </w:r>
    <w:r>
      <w:rPr>
        <w:noProof/>
        <w:lang w:val="en-US"/>
      </w:rPr>
      <w:t xml:space="preserve"> trong tổng số </w:t>
    </w:r>
    <w:r w:rsidRPr="00951D95">
      <w:rPr>
        <w:b/>
        <w:noProof/>
        <w:lang w:val="en-US"/>
      </w:rPr>
      <w:fldChar w:fldCharType="begin"/>
    </w:r>
    <w:r w:rsidRPr="00951D95">
      <w:rPr>
        <w:b/>
        <w:noProof/>
        <w:lang w:val="en-US"/>
      </w:rPr>
      <w:instrText xml:space="preserve"> NUMPAGES   \* MERGEFORMAT </w:instrText>
    </w:r>
    <w:r w:rsidRPr="00951D95">
      <w:rPr>
        <w:b/>
        <w:noProof/>
        <w:lang w:val="en-US"/>
      </w:rPr>
      <w:fldChar w:fldCharType="separate"/>
    </w:r>
    <w:r w:rsidR="0093438F">
      <w:rPr>
        <w:b/>
        <w:noProof/>
        <w:lang w:val="en-US"/>
      </w:rPr>
      <w:t>1</w:t>
    </w:r>
    <w:r w:rsidRPr="00951D95">
      <w:rPr>
        <w:b/>
        <w:noProof/>
        <w:lang w:val="en-US"/>
      </w:rPr>
      <w:fldChar w:fldCharType="end"/>
    </w:r>
    <w:r>
      <w:rPr>
        <w:noProof/>
        <w:lang w:val="en-US"/>
      </w:rPr>
      <w:t xml:space="preserve"> trang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7EBD" w:rsidRDefault="00907EBD" w:rsidP="00B625E4">
      <w:pPr>
        <w:rPr>
          <w:rFonts w:ascii="Calibri" w:hAnsi="Calibri"/>
        </w:rPr>
      </w:pPr>
      <w:r>
        <w:rPr>
          <w:rFonts w:ascii="Calibri" w:hAnsi="Calibri"/>
        </w:rPr>
        <w:separator/>
      </w:r>
    </w:p>
  </w:footnote>
  <w:footnote w:type="continuationSeparator" w:id="0">
    <w:p w:rsidR="00907EBD" w:rsidRDefault="00907EBD" w:rsidP="00B625E4">
      <w:pPr>
        <w:rPr>
          <w:rFonts w:ascii="Calibri" w:hAnsi="Calibri"/>
        </w:rPr>
      </w:pPr>
      <w:r>
        <w:rPr>
          <w:rFonts w:ascii="Calibri" w:hAnsi="Calibri"/>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38F" w:rsidRDefault="0093438F">
    <w:pPr>
      <w:pStyle w:val="Header"/>
      <w:jc w:val="center"/>
    </w:pPr>
  </w:p>
  <w:p w:rsidR="0093438F" w:rsidRDefault="009343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2588" w:rsidRDefault="00E12588">
    <w:pPr>
      <w:pStyle w:val="Header"/>
      <w:jc w:val="center"/>
    </w:pPr>
  </w:p>
  <w:p w:rsidR="00E12588" w:rsidRDefault="00E125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308712E"/>
    <w:multiLevelType w:val="hybridMultilevel"/>
    <w:tmpl w:val="7ED8B62E"/>
    <w:lvl w:ilvl="0" w:tplc="A262276E">
      <w:start w:val="2"/>
      <w:numFmt w:val="decimal"/>
      <w:lvlText w:val="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1">
    <w:nsid w:val="05B5225E"/>
    <w:multiLevelType w:val="multilevel"/>
    <w:tmpl w:val="E53CB5C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1">
    <w:nsid w:val="0DEA03D3"/>
    <w:multiLevelType w:val="multilevel"/>
    <w:tmpl w:val="E53CB5C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1">
    <w:nsid w:val="0E9174ED"/>
    <w:multiLevelType w:val="multilevel"/>
    <w:tmpl w:val="075473B6"/>
    <w:lvl w:ilvl="0">
      <w:start w:val="2"/>
      <w:numFmt w:val="decimal"/>
      <w:lvlText w:val="%1"/>
      <w:lvlJc w:val="left"/>
      <w:pPr>
        <w:ind w:left="360" w:hanging="360"/>
      </w:pPr>
      <w:rPr>
        <w:rFonts w:hint="default"/>
      </w:rPr>
    </w:lvl>
    <w:lvl w:ilvl="1">
      <w:start w:val="2"/>
      <w:numFmt w:val="decimal"/>
      <w:lvlText w:val="%1.%2"/>
      <w:lvlJc w:val="left"/>
      <w:pPr>
        <w:ind w:left="45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1">
    <w:nsid w:val="10565666"/>
    <w:multiLevelType w:val="multilevel"/>
    <w:tmpl w:val="9CB661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1">
    <w:nsid w:val="16AE3E51"/>
    <w:multiLevelType w:val="hybridMultilevel"/>
    <w:tmpl w:val="DA92BB9E"/>
    <w:lvl w:ilvl="0" w:tplc="AB86C916">
      <w:start w:val="1"/>
      <w:numFmt w:val="decimal"/>
      <w:lvlText w:val="6.%1."/>
      <w:lvlJc w:val="left"/>
      <w:pPr>
        <w:ind w:left="360" w:hanging="360"/>
      </w:pPr>
      <w:rPr>
        <w:rFonts w:hint="default"/>
        <w:b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1">
    <w:nsid w:val="18676C4E"/>
    <w:multiLevelType w:val="hybridMultilevel"/>
    <w:tmpl w:val="8A80E9EA"/>
    <w:lvl w:ilvl="0" w:tplc="3C88BBD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1">
    <w:nsid w:val="19017349"/>
    <w:multiLevelType w:val="hybridMultilevel"/>
    <w:tmpl w:val="162C04C2"/>
    <w:lvl w:ilvl="0" w:tplc="41D4C450">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1">
    <w:nsid w:val="1E6D7C63"/>
    <w:multiLevelType w:val="multilevel"/>
    <w:tmpl w:val="7834E09E"/>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1">
    <w:nsid w:val="20A57F98"/>
    <w:multiLevelType w:val="hybridMultilevel"/>
    <w:tmpl w:val="8F8C9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1">
    <w:nsid w:val="23663E85"/>
    <w:multiLevelType w:val="hybridMultilevel"/>
    <w:tmpl w:val="4B022136"/>
    <w:lvl w:ilvl="0" w:tplc="69C41BF0">
      <w:start w:val="2"/>
      <w:numFmt w:val="decimal"/>
      <w:lvlText w:val="1.2.%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1">
    <w:nsid w:val="2391395C"/>
    <w:multiLevelType w:val="hybridMultilevel"/>
    <w:tmpl w:val="849E15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1">
    <w:nsid w:val="24517650"/>
    <w:multiLevelType w:val="hybridMultilevel"/>
    <w:tmpl w:val="7F28A662"/>
    <w:lvl w:ilvl="0" w:tplc="16367CA0">
      <w:start w:val="1"/>
      <w:numFmt w:val="decimal"/>
      <w:lvlText w:val="1.%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1">
    <w:nsid w:val="247D1B03"/>
    <w:multiLevelType w:val="hybridMultilevel"/>
    <w:tmpl w:val="67161D74"/>
    <w:lvl w:ilvl="0" w:tplc="34B20164">
      <w:start w:val="1"/>
      <w:numFmt w:val="decimal"/>
      <w:lvlText w:val="4.%1."/>
      <w:lvlJc w:val="left"/>
      <w:pPr>
        <w:ind w:left="90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1">
    <w:nsid w:val="261E77CD"/>
    <w:multiLevelType w:val="hybridMultilevel"/>
    <w:tmpl w:val="65003FB8"/>
    <w:lvl w:ilvl="0" w:tplc="309AFC5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1">
    <w:nsid w:val="2803340F"/>
    <w:multiLevelType w:val="hybridMultilevel"/>
    <w:tmpl w:val="D90E8586"/>
    <w:lvl w:ilvl="0" w:tplc="846EF488">
      <w:start w:val="1"/>
      <w:numFmt w:val="decimal"/>
      <w:lvlText w:val="7.%1."/>
      <w:lvlJc w:val="left"/>
      <w:pPr>
        <w:ind w:left="360" w:hanging="360"/>
      </w:pPr>
      <w:rPr>
        <w:rFonts w:hint="default"/>
        <w:b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1">
    <w:nsid w:val="2BC905FF"/>
    <w:multiLevelType w:val="multilevel"/>
    <w:tmpl w:val="5A6AF80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D4B5D16"/>
    <w:multiLevelType w:val="multilevel"/>
    <w:tmpl w:val="CA4654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2FEC1CD0"/>
    <w:multiLevelType w:val="hybridMultilevel"/>
    <w:tmpl w:val="2CA66078"/>
    <w:lvl w:ilvl="0" w:tplc="227A1F00">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9" w15:restartNumberingAfterBreak="1">
    <w:nsid w:val="32800E63"/>
    <w:multiLevelType w:val="hybridMultilevel"/>
    <w:tmpl w:val="596CDD2A"/>
    <w:lvl w:ilvl="0" w:tplc="F286874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1">
    <w:nsid w:val="3397665E"/>
    <w:multiLevelType w:val="hybridMultilevel"/>
    <w:tmpl w:val="E6783DBE"/>
    <w:lvl w:ilvl="0" w:tplc="1FDCC0E0">
      <w:start w:val="1"/>
      <w:numFmt w:val="decimal"/>
      <w:lvlText w:val="5.%1."/>
      <w:lvlJc w:val="left"/>
      <w:pPr>
        <w:ind w:left="90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1">
    <w:nsid w:val="34AD21FC"/>
    <w:multiLevelType w:val="hybridMultilevel"/>
    <w:tmpl w:val="0D222FE6"/>
    <w:lvl w:ilvl="0" w:tplc="67CEC44E">
      <w:start w:val="1"/>
      <w:numFmt w:val="bullet"/>
      <w:lvlText w:val=""/>
      <w:lvlJc w:val="left"/>
      <w:pPr>
        <w:ind w:left="360" w:hanging="360"/>
      </w:pPr>
      <w:rPr>
        <w:rFonts w:ascii="Wingdings" w:hAnsi="Wingdings" w:hint="default"/>
        <w:sz w:val="16"/>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1">
    <w:nsid w:val="36F16857"/>
    <w:multiLevelType w:val="hybridMultilevel"/>
    <w:tmpl w:val="8F868FDA"/>
    <w:lvl w:ilvl="0" w:tplc="87AC65B2">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3" w15:restartNumberingAfterBreak="1">
    <w:nsid w:val="45C270AB"/>
    <w:multiLevelType w:val="multilevel"/>
    <w:tmpl w:val="52B8C7CE"/>
    <w:lvl w:ilvl="0">
      <w:start w:val="2"/>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1">
    <w:nsid w:val="46BC4AA6"/>
    <w:multiLevelType w:val="multilevel"/>
    <w:tmpl w:val="8BE09D1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1">
    <w:nsid w:val="48360B1D"/>
    <w:multiLevelType w:val="multilevel"/>
    <w:tmpl w:val="008C53B8"/>
    <w:lvl w:ilvl="0">
      <w:start w:val="2"/>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26" w15:restartNumberingAfterBreak="1">
    <w:nsid w:val="49481176"/>
    <w:multiLevelType w:val="hybridMultilevel"/>
    <w:tmpl w:val="1AC67954"/>
    <w:lvl w:ilvl="0" w:tplc="07B654A6">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1">
    <w:nsid w:val="4CFC13C3"/>
    <w:multiLevelType w:val="multilevel"/>
    <w:tmpl w:val="8BE09D1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1">
    <w:nsid w:val="50116A42"/>
    <w:multiLevelType w:val="hybridMultilevel"/>
    <w:tmpl w:val="0AD27E2A"/>
    <w:lvl w:ilvl="0" w:tplc="A4E43A24">
      <w:start w:val="2"/>
      <w:numFmt w:val="decimal"/>
      <w:lvlText w:val="1.%1."/>
      <w:lvlJc w:val="left"/>
      <w:pPr>
        <w:ind w:left="90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1">
    <w:nsid w:val="50453D37"/>
    <w:multiLevelType w:val="hybridMultilevel"/>
    <w:tmpl w:val="21448BE6"/>
    <w:lvl w:ilvl="0" w:tplc="87AC65B2">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0" w15:restartNumberingAfterBreak="1">
    <w:nsid w:val="51EA4C8B"/>
    <w:multiLevelType w:val="hybridMultilevel"/>
    <w:tmpl w:val="7ECCC0F8"/>
    <w:lvl w:ilvl="0" w:tplc="5FEEAE28">
      <w:start w:val="1"/>
      <w:numFmt w:val="decimal"/>
      <w:lvlText w:val="2.%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1">
    <w:nsid w:val="52F7218E"/>
    <w:multiLevelType w:val="hybridMultilevel"/>
    <w:tmpl w:val="CC1CE23A"/>
    <w:lvl w:ilvl="0" w:tplc="6D68AAB8">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1">
    <w:nsid w:val="5E49618E"/>
    <w:multiLevelType w:val="hybridMultilevel"/>
    <w:tmpl w:val="E3B0595A"/>
    <w:lvl w:ilvl="0" w:tplc="34504462">
      <w:start w:val="1"/>
      <w:numFmt w:val="decimal"/>
      <w:lvlText w:val="3.%1."/>
      <w:lvlJc w:val="left"/>
      <w:pPr>
        <w:ind w:left="90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1">
    <w:nsid w:val="64706F96"/>
    <w:multiLevelType w:val="hybridMultilevel"/>
    <w:tmpl w:val="A48AC934"/>
    <w:lvl w:ilvl="0" w:tplc="FA32032C">
      <w:numFmt w:val="bullet"/>
      <w:lvlText w:val="-"/>
      <w:lvlJc w:val="left"/>
      <w:pPr>
        <w:ind w:left="720" w:hanging="360"/>
      </w:pPr>
      <w:rPr>
        <w:rFonts w:ascii="Times New Roman" w:eastAsia="Times New Roman"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4" w15:restartNumberingAfterBreak="1">
    <w:nsid w:val="648801D7"/>
    <w:multiLevelType w:val="multilevel"/>
    <w:tmpl w:val="1D640F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1">
    <w:nsid w:val="68F6616B"/>
    <w:multiLevelType w:val="multilevel"/>
    <w:tmpl w:val="1D640F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1">
    <w:nsid w:val="69386716"/>
    <w:multiLevelType w:val="multilevel"/>
    <w:tmpl w:val="C05637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1">
    <w:nsid w:val="6BCD6BB1"/>
    <w:multiLevelType w:val="hybridMultilevel"/>
    <w:tmpl w:val="991C5C80"/>
    <w:lvl w:ilvl="0" w:tplc="0D18D23C">
      <w:start w:val="1"/>
      <w:numFmt w:val="decimal"/>
      <w:lvlText w:val="1.1.%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1">
    <w:nsid w:val="6C315D7B"/>
    <w:multiLevelType w:val="hybridMultilevel"/>
    <w:tmpl w:val="DDACCD36"/>
    <w:lvl w:ilvl="0" w:tplc="5FEEAE28">
      <w:start w:val="1"/>
      <w:numFmt w:val="decimal"/>
      <w:lvlText w:val="2.%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1">
    <w:nsid w:val="6F7D4F56"/>
    <w:multiLevelType w:val="multilevel"/>
    <w:tmpl w:val="AA680A4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1">
    <w:nsid w:val="748C62A1"/>
    <w:multiLevelType w:val="hybridMultilevel"/>
    <w:tmpl w:val="745C7568"/>
    <w:lvl w:ilvl="0" w:tplc="7C901096">
      <w:start w:val="1"/>
      <w:numFmt w:val="decimal"/>
      <w:lvlText w:val="1.2.%1."/>
      <w:lvlJc w:val="left"/>
      <w:pPr>
        <w:ind w:left="90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1">
    <w:nsid w:val="74FA6E11"/>
    <w:multiLevelType w:val="hybridMultilevel"/>
    <w:tmpl w:val="B30A1B3C"/>
    <w:lvl w:ilvl="0" w:tplc="41D4C450">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1">
    <w:nsid w:val="76C522EF"/>
    <w:multiLevelType w:val="multilevel"/>
    <w:tmpl w:val="E3B067B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1">
    <w:nsid w:val="780C2B53"/>
    <w:multiLevelType w:val="hybridMultilevel"/>
    <w:tmpl w:val="75501346"/>
    <w:lvl w:ilvl="0" w:tplc="A4002102">
      <w:start w:val="2"/>
      <w:numFmt w:val="decimal"/>
      <w:lvlText w:val="1.%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1">
    <w:nsid w:val="7ACE722A"/>
    <w:multiLevelType w:val="hybridMultilevel"/>
    <w:tmpl w:val="2BEEC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1">
    <w:nsid w:val="7C8D03A7"/>
    <w:multiLevelType w:val="multilevel"/>
    <w:tmpl w:val="1D640F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1"/>
  </w:num>
  <w:num w:numId="3">
    <w:abstractNumId w:val="31"/>
  </w:num>
  <w:num w:numId="4">
    <w:abstractNumId w:val="5"/>
  </w:num>
  <w:num w:numId="5">
    <w:abstractNumId w:val="15"/>
  </w:num>
  <w:num w:numId="6">
    <w:abstractNumId w:val="33"/>
  </w:num>
  <w:num w:numId="7">
    <w:abstractNumId w:val="29"/>
  </w:num>
  <w:num w:numId="8">
    <w:abstractNumId w:val="22"/>
  </w:num>
  <w:num w:numId="9">
    <w:abstractNumId w:val="3"/>
  </w:num>
  <w:num w:numId="10">
    <w:abstractNumId w:val="23"/>
  </w:num>
  <w:num w:numId="11">
    <w:abstractNumId w:val="35"/>
  </w:num>
  <w:num w:numId="12">
    <w:abstractNumId w:val="34"/>
  </w:num>
  <w:num w:numId="13">
    <w:abstractNumId w:val="45"/>
  </w:num>
  <w:num w:numId="14">
    <w:abstractNumId w:val="36"/>
  </w:num>
  <w:num w:numId="15">
    <w:abstractNumId w:val="27"/>
  </w:num>
  <w:num w:numId="16">
    <w:abstractNumId w:val="2"/>
  </w:num>
  <w:num w:numId="17">
    <w:abstractNumId w:val="17"/>
  </w:num>
  <w:num w:numId="18">
    <w:abstractNumId w:val="25"/>
  </w:num>
  <w:num w:numId="19">
    <w:abstractNumId w:val="24"/>
  </w:num>
  <w:num w:numId="20">
    <w:abstractNumId w:val="39"/>
  </w:num>
  <w:num w:numId="21">
    <w:abstractNumId w:val="16"/>
  </w:num>
  <w:num w:numId="22">
    <w:abstractNumId w:val="8"/>
  </w:num>
  <w:num w:numId="23">
    <w:abstractNumId w:val="42"/>
  </w:num>
  <w:num w:numId="24">
    <w:abstractNumId w:val="11"/>
  </w:num>
  <w:num w:numId="25">
    <w:abstractNumId w:val="19"/>
  </w:num>
  <w:num w:numId="26">
    <w:abstractNumId w:val="4"/>
  </w:num>
  <w:num w:numId="27">
    <w:abstractNumId w:val="6"/>
  </w:num>
  <w:num w:numId="28">
    <w:abstractNumId w:val="26"/>
  </w:num>
  <w:num w:numId="29">
    <w:abstractNumId w:val="12"/>
  </w:num>
  <w:num w:numId="30">
    <w:abstractNumId w:val="43"/>
  </w:num>
  <w:num w:numId="31">
    <w:abstractNumId w:val="0"/>
  </w:num>
  <w:num w:numId="32">
    <w:abstractNumId w:val="44"/>
  </w:num>
  <w:num w:numId="33">
    <w:abstractNumId w:val="9"/>
  </w:num>
  <w:num w:numId="34">
    <w:abstractNumId w:val="37"/>
  </w:num>
  <w:num w:numId="35">
    <w:abstractNumId w:val="41"/>
  </w:num>
  <w:num w:numId="36">
    <w:abstractNumId w:val="7"/>
  </w:num>
  <w:num w:numId="37">
    <w:abstractNumId w:val="18"/>
  </w:num>
  <w:num w:numId="38">
    <w:abstractNumId w:val="38"/>
  </w:num>
  <w:num w:numId="39">
    <w:abstractNumId w:val="30"/>
  </w:num>
  <w:num w:numId="40">
    <w:abstractNumId w:val="14"/>
  </w:num>
  <w:num w:numId="41">
    <w:abstractNumId w:val="28"/>
  </w:num>
  <w:num w:numId="42">
    <w:abstractNumId w:val="10"/>
  </w:num>
  <w:num w:numId="43">
    <w:abstractNumId w:val="40"/>
  </w:num>
  <w:num w:numId="44">
    <w:abstractNumId w:val="32"/>
  </w:num>
  <w:num w:numId="45">
    <w:abstractNumId w:val="13"/>
  </w:num>
  <w:num w:numId="46">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E98"/>
    <w:rsid w:val="00002714"/>
    <w:rsid w:val="00002BB8"/>
    <w:rsid w:val="00002F2C"/>
    <w:rsid w:val="00005C9F"/>
    <w:rsid w:val="00005D24"/>
    <w:rsid w:val="00011716"/>
    <w:rsid w:val="00011D5E"/>
    <w:rsid w:val="000120B7"/>
    <w:rsid w:val="0001232D"/>
    <w:rsid w:val="00012F74"/>
    <w:rsid w:val="0001599E"/>
    <w:rsid w:val="00021555"/>
    <w:rsid w:val="00022BD3"/>
    <w:rsid w:val="0003140A"/>
    <w:rsid w:val="0003291C"/>
    <w:rsid w:val="000359C1"/>
    <w:rsid w:val="00036D00"/>
    <w:rsid w:val="00043AE6"/>
    <w:rsid w:val="0005026E"/>
    <w:rsid w:val="00052758"/>
    <w:rsid w:val="000562DE"/>
    <w:rsid w:val="000640B9"/>
    <w:rsid w:val="00064F46"/>
    <w:rsid w:val="00076E80"/>
    <w:rsid w:val="00080E71"/>
    <w:rsid w:val="0008225C"/>
    <w:rsid w:val="000825CD"/>
    <w:rsid w:val="0008695A"/>
    <w:rsid w:val="000903F1"/>
    <w:rsid w:val="000929FC"/>
    <w:rsid w:val="00094B79"/>
    <w:rsid w:val="00094EFA"/>
    <w:rsid w:val="00095B59"/>
    <w:rsid w:val="00096B8F"/>
    <w:rsid w:val="00096D8F"/>
    <w:rsid w:val="000A42A7"/>
    <w:rsid w:val="000A6EC8"/>
    <w:rsid w:val="000B20A0"/>
    <w:rsid w:val="000B2859"/>
    <w:rsid w:val="000B7715"/>
    <w:rsid w:val="000C31DC"/>
    <w:rsid w:val="000C35E9"/>
    <w:rsid w:val="000C3CB6"/>
    <w:rsid w:val="000C4770"/>
    <w:rsid w:val="000C5C0E"/>
    <w:rsid w:val="000C63E3"/>
    <w:rsid w:val="000C6BBA"/>
    <w:rsid w:val="000C6F80"/>
    <w:rsid w:val="000D4371"/>
    <w:rsid w:val="000E2D42"/>
    <w:rsid w:val="000E36B8"/>
    <w:rsid w:val="000E4261"/>
    <w:rsid w:val="000F132C"/>
    <w:rsid w:val="000F325C"/>
    <w:rsid w:val="001009F4"/>
    <w:rsid w:val="00106DF7"/>
    <w:rsid w:val="00112BCC"/>
    <w:rsid w:val="001139D0"/>
    <w:rsid w:val="00120451"/>
    <w:rsid w:val="00121557"/>
    <w:rsid w:val="001235EC"/>
    <w:rsid w:val="00124B5B"/>
    <w:rsid w:val="00125338"/>
    <w:rsid w:val="00125CC9"/>
    <w:rsid w:val="00126109"/>
    <w:rsid w:val="0013273F"/>
    <w:rsid w:val="00132770"/>
    <w:rsid w:val="0013417F"/>
    <w:rsid w:val="001359B8"/>
    <w:rsid w:val="00135A02"/>
    <w:rsid w:val="00137877"/>
    <w:rsid w:val="00140945"/>
    <w:rsid w:val="00143B33"/>
    <w:rsid w:val="00143BF3"/>
    <w:rsid w:val="00145E1C"/>
    <w:rsid w:val="0014670B"/>
    <w:rsid w:val="001505FD"/>
    <w:rsid w:val="0015066E"/>
    <w:rsid w:val="00157602"/>
    <w:rsid w:val="00160C1A"/>
    <w:rsid w:val="0016319C"/>
    <w:rsid w:val="00163CDF"/>
    <w:rsid w:val="00165CA6"/>
    <w:rsid w:val="00170AB0"/>
    <w:rsid w:val="00170BEB"/>
    <w:rsid w:val="0017165D"/>
    <w:rsid w:val="00172371"/>
    <w:rsid w:val="00174014"/>
    <w:rsid w:val="0017589E"/>
    <w:rsid w:val="001817DE"/>
    <w:rsid w:val="001837A6"/>
    <w:rsid w:val="001867FF"/>
    <w:rsid w:val="001871F0"/>
    <w:rsid w:val="00190534"/>
    <w:rsid w:val="0019173E"/>
    <w:rsid w:val="0019466C"/>
    <w:rsid w:val="00196EFF"/>
    <w:rsid w:val="001A11E2"/>
    <w:rsid w:val="001A5835"/>
    <w:rsid w:val="001A5A02"/>
    <w:rsid w:val="001A646B"/>
    <w:rsid w:val="001A69E8"/>
    <w:rsid w:val="001A6CB3"/>
    <w:rsid w:val="001A7B61"/>
    <w:rsid w:val="001B0FDE"/>
    <w:rsid w:val="001B4341"/>
    <w:rsid w:val="001B7EE5"/>
    <w:rsid w:val="001C0B18"/>
    <w:rsid w:val="001C3ACE"/>
    <w:rsid w:val="001C3D84"/>
    <w:rsid w:val="001C465B"/>
    <w:rsid w:val="001C4770"/>
    <w:rsid w:val="001C5EF3"/>
    <w:rsid w:val="001D1EA1"/>
    <w:rsid w:val="001D26E4"/>
    <w:rsid w:val="001D7D92"/>
    <w:rsid w:val="001E0F98"/>
    <w:rsid w:val="001E5925"/>
    <w:rsid w:val="001E6328"/>
    <w:rsid w:val="001F0272"/>
    <w:rsid w:val="001F19B6"/>
    <w:rsid w:val="001F5DC5"/>
    <w:rsid w:val="00204478"/>
    <w:rsid w:val="00204D75"/>
    <w:rsid w:val="002131A3"/>
    <w:rsid w:val="002137B1"/>
    <w:rsid w:val="00214451"/>
    <w:rsid w:val="0021503B"/>
    <w:rsid w:val="002178C9"/>
    <w:rsid w:val="00221399"/>
    <w:rsid w:val="0022246C"/>
    <w:rsid w:val="00224757"/>
    <w:rsid w:val="002362A8"/>
    <w:rsid w:val="002420E4"/>
    <w:rsid w:val="00245446"/>
    <w:rsid w:val="00254720"/>
    <w:rsid w:val="00255B3F"/>
    <w:rsid w:val="00256EC1"/>
    <w:rsid w:val="002602FB"/>
    <w:rsid w:val="00261B19"/>
    <w:rsid w:val="00262484"/>
    <w:rsid w:val="00262FE0"/>
    <w:rsid w:val="002646AC"/>
    <w:rsid w:val="00265DDD"/>
    <w:rsid w:val="00271E13"/>
    <w:rsid w:val="00271F02"/>
    <w:rsid w:val="002771D5"/>
    <w:rsid w:val="002805FB"/>
    <w:rsid w:val="002817F0"/>
    <w:rsid w:val="00282F54"/>
    <w:rsid w:val="00284C37"/>
    <w:rsid w:val="00284D92"/>
    <w:rsid w:val="002869A7"/>
    <w:rsid w:val="002904AC"/>
    <w:rsid w:val="002945C2"/>
    <w:rsid w:val="002A23EC"/>
    <w:rsid w:val="002A349B"/>
    <w:rsid w:val="002A6163"/>
    <w:rsid w:val="002A7016"/>
    <w:rsid w:val="002A7C2A"/>
    <w:rsid w:val="002B33DD"/>
    <w:rsid w:val="002B53B0"/>
    <w:rsid w:val="002B6461"/>
    <w:rsid w:val="002C2B30"/>
    <w:rsid w:val="002C49ED"/>
    <w:rsid w:val="002D1702"/>
    <w:rsid w:val="002D18A2"/>
    <w:rsid w:val="002D3A4E"/>
    <w:rsid w:val="002D558A"/>
    <w:rsid w:val="002D57BC"/>
    <w:rsid w:val="002D7698"/>
    <w:rsid w:val="002E0385"/>
    <w:rsid w:val="002E1B02"/>
    <w:rsid w:val="002E4FB2"/>
    <w:rsid w:val="002E6027"/>
    <w:rsid w:val="002E7FCF"/>
    <w:rsid w:val="002F009B"/>
    <w:rsid w:val="002F3E57"/>
    <w:rsid w:val="002F5F20"/>
    <w:rsid w:val="002F6841"/>
    <w:rsid w:val="003060C2"/>
    <w:rsid w:val="003068D3"/>
    <w:rsid w:val="003071D8"/>
    <w:rsid w:val="0031331B"/>
    <w:rsid w:val="0031798B"/>
    <w:rsid w:val="00325EC4"/>
    <w:rsid w:val="00327B3A"/>
    <w:rsid w:val="00327FB8"/>
    <w:rsid w:val="003331B0"/>
    <w:rsid w:val="00333C19"/>
    <w:rsid w:val="00334014"/>
    <w:rsid w:val="00341397"/>
    <w:rsid w:val="00343E76"/>
    <w:rsid w:val="00344470"/>
    <w:rsid w:val="003455DB"/>
    <w:rsid w:val="00345A56"/>
    <w:rsid w:val="003527C5"/>
    <w:rsid w:val="003531C7"/>
    <w:rsid w:val="00353641"/>
    <w:rsid w:val="00354F57"/>
    <w:rsid w:val="00354F84"/>
    <w:rsid w:val="003626A2"/>
    <w:rsid w:val="00364BE4"/>
    <w:rsid w:val="00366172"/>
    <w:rsid w:val="00371A24"/>
    <w:rsid w:val="0037211A"/>
    <w:rsid w:val="00380BEF"/>
    <w:rsid w:val="00381D3B"/>
    <w:rsid w:val="003846AB"/>
    <w:rsid w:val="00384E79"/>
    <w:rsid w:val="0038728E"/>
    <w:rsid w:val="00387BB3"/>
    <w:rsid w:val="00390987"/>
    <w:rsid w:val="00391719"/>
    <w:rsid w:val="003917DC"/>
    <w:rsid w:val="00397C74"/>
    <w:rsid w:val="003A0149"/>
    <w:rsid w:val="003A4E7D"/>
    <w:rsid w:val="003A718A"/>
    <w:rsid w:val="003A7281"/>
    <w:rsid w:val="003B0AB6"/>
    <w:rsid w:val="003B217A"/>
    <w:rsid w:val="003B519A"/>
    <w:rsid w:val="003B58E0"/>
    <w:rsid w:val="003C1A16"/>
    <w:rsid w:val="003C22C1"/>
    <w:rsid w:val="003C253C"/>
    <w:rsid w:val="003C349F"/>
    <w:rsid w:val="003C3A4B"/>
    <w:rsid w:val="003C3DB5"/>
    <w:rsid w:val="003C57D0"/>
    <w:rsid w:val="003C5EA1"/>
    <w:rsid w:val="003D1172"/>
    <w:rsid w:val="003E16E8"/>
    <w:rsid w:val="003E1DDE"/>
    <w:rsid w:val="003E2C7E"/>
    <w:rsid w:val="003E2FEC"/>
    <w:rsid w:val="003E57DA"/>
    <w:rsid w:val="003E5A88"/>
    <w:rsid w:val="003F0C8A"/>
    <w:rsid w:val="003F0CC6"/>
    <w:rsid w:val="003F5512"/>
    <w:rsid w:val="003F6DD6"/>
    <w:rsid w:val="003F7D38"/>
    <w:rsid w:val="00400F1B"/>
    <w:rsid w:val="00401959"/>
    <w:rsid w:val="004032A7"/>
    <w:rsid w:val="004042B3"/>
    <w:rsid w:val="00404F0B"/>
    <w:rsid w:val="004052A5"/>
    <w:rsid w:val="00405864"/>
    <w:rsid w:val="004106F6"/>
    <w:rsid w:val="00412BD2"/>
    <w:rsid w:val="00415C2C"/>
    <w:rsid w:val="004172EB"/>
    <w:rsid w:val="00417F66"/>
    <w:rsid w:val="00417FA8"/>
    <w:rsid w:val="004306B2"/>
    <w:rsid w:val="00433456"/>
    <w:rsid w:val="00433AA8"/>
    <w:rsid w:val="00440E88"/>
    <w:rsid w:val="0044710B"/>
    <w:rsid w:val="004475CF"/>
    <w:rsid w:val="00450EF0"/>
    <w:rsid w:val="00453F36"/>
    <w:rsid w:val="004604D5"/>
    <w:rsid w:val="004711C1"/>
    <w:rsid w:val="00471843"/>
    <w:rsid w:val="004730C2"/>
    <w:rsid w:val="00480ADE"/>
    <w:rsid w:val="004866BF"/>
    <w:rsid w:val="00493F67"/>
    <w:rsid w:val="00495D3F"/>
    <w:rsid w:val="004A4818"/>
    <w:rsid w:val="004A7E7C"/>
    <w:rsid w:val="004B1F8A"/>
    <w:rsid w:val="004B25A1"/>
    <w:rsid w:val="004B476B"/>
    <w:rsid w:val="004B638E"/>
    <w:rsid w:val="004C5575"/>
    <w:rsid w:val="004C560B"/>
    <w:rsid w:val="004C6AED"/>
    <w:rsid w:val="004D0777"/>
    <w:rsid w:val="004D141B"/>
    <w:rsid w:val="004D7AA1"/>
    <w:rsid w:val="004E04AA"/>
    <w:rsid w:val="004E4744"/>
    <w:rsid w:val="004E4B2C"/>
    <w:rsid w:val="004F359F"/>
    <w:rsid w:val="004F58CF"/>
    <w:rsid w:val="004F6908"/>
    <w:rsid w:val="004F6B0E"/>
    <w:rsid w:val="004F713C"/>
    <w:rsid w:val="00503128"/>
    <w:rsid w:val="00504432"/>
    <w:rsid w:val="005056BF"/>
    <w:rsid w:val="00506259"/>
    <w:rsid w:val="00511B62"/>
    <w:rsid w:val="0051239F"/>
    <w:rsid w:val="00512742"/>
    <w:rsid w:val="0051307B"/>
    <w:rsid w:val="00514C58"/>
    <w:rsid w:val="005219F4"/>
    <w:rsid w:val="005230DE"/>
    <w:rsid w:val="00531572"/>
    <w:rsid w:val="00537936"/>
    <w:rsid w:val="005417F4"/>
    <w:rsid w:val="005423B5"/>
    <w:rsid w:val="00552FEB"/>
    <w:rsid w:val="00555C76"/>
    <w:rsid w:val="00560BE8"/>
    <w:rsid w:val="005646C7"/>
    <w:rsid w:val="00565F9B"/>
    <w:rsid w:val="00567B86"/>
    <w:rsid w:val="005726F3"/>
    <w:rsid w:val="005737E9"/>
    <w:rsid w:val="00574951"/>
    <w:rsid w:val="00574A35"/>
    <w:rsid w:val="00575A1D"/>
    <w:rsid w:val="00583EA4"/>
    <w:rsid w:val="005861A7"/>
    <w:rsid w:val="005877E8"/>
    <w:rsid w:val="00591BC2"/>
    <w:rsid w:val="00593164"/>
    <w:rsid w:val="00597300"/>
    <w:rsid w:val="00597807"/>
    <w:rsid w:val="005A0580"/>
    <w:rsid w:val="005A47F7"/>
    <w:rsid w:val="005A7D11"/>
    <w:rsid w:val="005B0511"/>
    <w:rsid w:val="005B5EDE"/>
    <w:rsid w:val="005B606E"/>
    <w:rsid w:val="005B6B9D"/>
    <w:rsid w:val="005C0CAE"/>
    <w:rsid w:val="005C0E98"/>
    <w:rsid w:val="005C1ADA"/>
    <w:rsid w:val="005C2889"/>
    <w:rsid w:val="005C3522"/>
    <w:rsid w:val="005C6524"/>
    <w:rsid w:val="005C6DA9"/>
    <w:rsid w:val="005C7099"/>
    <w:rsid w:val="005D06BD"/>
    <w:rsid w:val="005D0E48"/>
    <w:rsid w:val="005D499B"/>
    <w:rsid w:val="005D505F"/>
    <w:rsid w:val="005D617D"/>
    <w:rsid w:val="005E3EB0"/>
    <w:rsid w:val="005E5B30"/>
    <w:rsid w:val="005E5F67"/>
    <w:rsid w:val="005E6597"/>
    <w:rsid w:val="005E7420"/>
    <w:rsid w:val="005F221C"/>
    <w:rsid w:val="005F5489"/>
    <w:rsid w:val="005F69FC"/>
    <w:rsid w:val="005F787D"/>
    <w:rsid w:val="00602C5C"/>
    <w:rsid w:val="00602F4C"/>
    <w:rsid w:val="00604E1C"/>
    <w:rsid w:val="00605DF4"/>
    <w:rsid w:val="00607DD1"/>
    <w:rsid w:val="006107FD"/>
    <w:rsid w:val="0062308B"/>
    <w:rsid w:val="00625519"/>
    <w:rsid w:val="00626E24"/>
    <w:rsid w:val="006334F8"/>
    <w:rsid w:val="006427F6"/>
    <w:rsid w:val="00644AC1"/>
    <w:rsid w:val="0064618B"/>
    <w:rsid w:val="006538F8"/>
    <w:rsid w:val="00653A18"/>
    <w:rsid w:val="00654D67"/>
    <w:rsid w:val="006563E1"/>
    <w:rsid w:val="006571B9"/>
    <w:rsid w:val="006622BE"/>
    <w:rsid w:val="006628BB"/>
    <w:rsid w:val="00667E76"/>
    <w:rsid w:val="0067209D"/>
    <w:rsid w:val="0067529E"/>
    <w:rsid w:val="006768C4"/>
    <w:rsid w:val="00681D44"/>
    <w:rsid w:val="0068652B"/>
    <w:rsid w:val="00692770"/>
    <w:rsid w:val="00695BF4"/>
    <w:rsid w:val="006979F1"/>
    <w:rsid w:val="006A1822"/>
    <w:rsid w:val="006A4C18"/>
    <w:rsid w:val="006B0AD3"/>
    <w:rsid w:val="006B2D8D"/>
    <w:rsid w:val="006B403F"/>
    <w:rsid w:val="006C1B02"/>
    <w:rsid w:val="006C29FE"/>
    <w:rsid w:val="006D1329"/>
    <w:rsid w:val="006D1796"/>
    <w:rsid w:val="006D29B6"/>
    <w:rsid w:val="006D5836"/>
    <w:rsid w:val="006D6BE3"/>
    <w:rsid w:val="006D7308"/>
    <w:rsid w:val="006E4B8C"/>
    <w:rsid w:val="006E4BF8"/>
    <w:rsid w:val="006F0E60"/>
    <w:rsid w:val="006F1002"/>
    <w:rsid w:val="006F2AB7"/>
    <w:rsid w:val="006F3823"/>
    <w:rsid w:val="006F6E63"/>
    <w:rsid w:val="00700606"/>
    <w:rsid w:val="00702AD1"/>
    <w:rsid w:val="007104C8"/>
    <w:rsid w:val="007142AB"/>
    <w:rsid w:val="007144C2"/>
    <w:rsid w:val="00724042"/>
    <w:rsid w:val="00730ECE"/>
    <w:rsid w:val="0073188A"/>
    <w:rsid w:val="007355C1"/>
    <w:rsid w:val="007369F4"/>
    <w:rsid w:val="00737777"/>
    <w:rsid w:val="00737EE5"/>
    <w:rsid w:val="00744DC3"/>
    <w:rsid w:val="007450B8"/>
    <w:rsid w:val="007462E7"/>
    <w:rsid w:val="00751BCD"/>
    <w:rsid w:val="0075337B"/>
    <w:rsid w:val="00753D8A"/>
    <w:rsid w:val="0075607B"/>
    <w:rsid w:val="007573B2"/>
    <w:rsid w:val="007650A7"/>
    <w:rsid w:val="00767178"/>
    <w:rsid w:val="007677F1"/>
    <w:rsid w:val="00770DB9"/>
    <w:rsid w:val="007725F4"/>
    <w:rsid w:val="00774468"/>
    <w:rsid w:val="0077503B"/>
    <w:rsid w:val="0078308A"/>
    <w:rsid w:val="00784E00"/>
    <w:rsid w:val="0078682D"/>
    <w:rsid w:val="00786980"/>
    <w:rsid w:val="00791867"/>
    <w:rsid w:val="00793546"/>
    <w:rsid w:val="00794ACF"/>
    <w:rsid w:val="007A0FAB"/>
    <w:rsid w:val="007A37A7"/>
    <w:rsid w:val="007A7661"/>
    <w:rsid w:val="007B0E13"/>
    <w:rsid w:val="007C2E88"/>
    <w:rsid w:val="007C5017"/>
    <w:rsid w:val="007C6D53"/>
    <w:rsid w:val="007D2320"/>
    <w:rsid w:val="007D58E0"/>
    <w:rsid w:val="007E1F9A"/>
    <w:rsid w:val="007E31B6"/>
    <w:rsid w:val="007E6327"/>
    <w:rsid w:val="007E7620"/>
    <w:rsid w:val="007F6B9D"/>
    <w:rsid w:val="00800824"/>
    <w:rsid w:val="0081312C"/>
    <w:rsid w:val="00813457"/>
    <w:rsid w:val="00813686"/>
    <w:rsid w:val="00814410"/>
    <w:rsid w:val="00814B01"/>
    <w:rsid w:val="00820232"/>
    <w:rsid w:val="008217BD"/>
    <w:rsid w:val="008245B0"/>
    <w:rsid w:val="008306C4"/>
    <w:rsid w:val="00830E29"/>
    <w:rsid w:val="00831EB7"/>
    <w:rsid w:val="00835FCD"/>
    <w:rsid w:val="00847719"/>
    <w:rsid w:val="0084795F"/>
    <w:rsid w:val="008522CA"/>
    <w:rsid w:val="00856079"/>
    <w:rsid w:val="008566AB"/>
    <w:rsid w:val="0085673C"/>
    <w:rsid w:val="008615C4"/>
    <w:rsid w:val="00866225"/>
    <w:rsid w:val="0086670B"/>
    <w:rsid w:val="00866E4B"/>
    <w:rsid w:val="00870A71"/>
    <w:rsid w:val="008719C8"/>
    <w:rsid w:val="00872AD1"/>
    <w:rsid w:val="00880203"/>
    <w:rsid w:val="008817FC"/>
    <w:rsid w:val="00884721"/>
    <w:rsid w:val="00884E23"/>
    <w:rsid w:val="00886772"/>
    <w:rsid w:val="0089173A"/>
    <w:rsid w:val="008926C1"/>
    <w:rsid w:val="0089299C"/>
    <w:rsid w:val="00893C38"/>
    <w:rsid w:val="008943E1"/>
    <w:rsid w:val="008A0595"/>
    <w:rsid w:val="008A228D"/>
    <w:rsid w:val="008A47E3"/>
    <w:rsid w:val="008B0827"/>
    <w:rsid w:val="008B1CF0"/>
    <w:rsid w:val="008B2017"/>
    <w:rsid w:val="008B3CF2"/>
    <w:rsid w:val="008B4988"/>
    <w:rsid w:val="008B5679"/>
    <w:rsid w:val="008B70E9"/>
    <w:rsid w:val="008C2970"/>
    <w:rsid w:val="008C2A0E"/>
    <w:rsid w:val="008C710B"/>
    <w:rsid w:val="008D09E2"/>
    <w:rsid w:val="008D48F6"/>
    <w:rsid w:val="008F1FA0"/>
    <w:rsid w:val="008F2456"/>
    <w:rsid w:val="008F4664"/>
    <w:rsid w:val="008F4902"/>
    <w:rsid w:val="008F4C2A"/>
    <w:rsid w:val="009032B9"/>
    <w:rsid w:val="009036F9"/>
    <w:rsid w:val="00905D1E"/>
    <w:rsid w:val="0090734C"/>
    <w:rsid w:val="00907EBD"/>
    <w:rsid w:val="00911090"/>
    <w:rsid w:val="00920706"/>
    <w:rsid w:val="00922621"/>
    <w:rsid w:val="00922843"/>
    <w:rsid w:val="009252B0"/>
    <w:rsid w:val="009310C3"/>
    <w:rsid w:val="00933457"/>
    <w:rsid w:val="0093438F"/>
    <w:rsid w:val="00942599"/>
    <w:rsid w:val="0094692F"/>
    <w:rsid w:val="009477F2"/>
    <w:rsid w:val="00947E50"/>
    <w:rsid w:val="00951D95"/>
    <w:rsid w:val="00954341"/>
    <w:rsid w:val="00955C88"/>
    <w:rsid w:val="00957F55"/>
    <w:rsid w:val="009629CF"/>
    <w:rsid w:val="00965209"/>
    <w:rsid w:val="009653FF"/>
    <w:rsid w:val="00971967"/>
    <w:rsid w:val="00971AF2"/>
    <w:rsid w:val="00976BA7"/>
    <w:rsid w:val="0097739B"/>
    <w:rsid w:val="00980482"/>
    <w:rsid w:val="009813ED"/>
    <w:rsid w:val="009819BD"/>
    <w:rsid w:val="0098571F"/>
    <w:rsid w:val="00985B73"/>
    <w:rsid w:val="00994259"/>
    <w:rsid w:val="00995733"/>
    <w:rsid w:val="009A0BA9"/>
    <w:rsid w:val="009A22B1"/>
    <w:rsid w:val="009A2C96"/>
    <w:rsid w:val="009A2EC4"/>
    <w:rsid w:val="009A338E"/>
    <w:rsid w:val="009A55AA"/>
    <w:rsid w:val="009B0FDD"/>
    <w:rsid w:val="009B3CC5"/>
    <w:rsid w:val="009B5A22"/>
    <w:rsid w:val="009B5B03"/>
    <w:rsid w:val="009C03AE"/>
    <w:rsid w:val="009C058C"/>
    <w:rsid w:val="009C411C"/>
    <w:rsid w:val="009C5811"/>
    <w:rsid w:val="009C7B83"/>
    <w:rsid w:val="009D41B5"/>
    <w:rsid w:val="009D49B9"/>
    <w:rsid w:val="009E333F"/>
    <w:rsid w:val="009E55A1"/>
    <w:rsid w:val="009E5719"/>
    <w:rsid w:val="009E57D8"/>
    <w:rsid w:val="009E607E"/>
    <w:rsid w:val="009F4275"/>
    <w:rsid w:val="009F4720"/>
    <w:rsid w:val="009F4F10"/>
    <w:rsid w:val="009F72CA"/>
    <w:rsid w:val="009F7373"/>
    <w:rsid w:val="00A02184"/>
    <w:rsid w:val="00A02637"/>
    <w:rsid w:val="00A06515"/>
    <w:rsid w:val="00A07E4B"/>
    <w:rsid w:val="00A11CBF"/>
    <w:rsid w:val="00A11DCE"/>
    <w:rsid w:val="00A1306C"/>
    <w:rsid w:val="00A15DEB"/>
    <w:rsid w:val="00A1682B"/>
    <w:rsid w:val="00A17784"/>
    <w:rsid w:val="00A244CE"/>
    <w:rsid w:val="00A24D07"/>
    <w:rsid w:val="00A30419"/>
    <w:rsid w:val="00A34389"/>
    <w:rsid w:val="00A35A21"/>
    <w:rsid w:val="00A36F22"/>
    <w:rsid w:val="00A43FE0"/>
    <w:rsid w:val="00A463D0"/>
    <w:rsid w:val="00A51A2F"/>
    <w:rsid w:val="00A529D1"/>
    <w:rsid w:val="00A55E13"/>
    <w:rsid w:val="00A638C9"/>
    <w:rsid w:val="00A670A4"/>
    <w:rsid w:val="00A7123D"/>
    <w:rsid w:val="00A72FCF"/>
    <w:rsid w:val="00A76716"/>
    <w:rsid w:val="00A81C77"/>
    <w:rsid w:val="00A823D8"/>
    <w:rsid w:val="00A84891"/>
    <w:rsid w:val="00A936C9"/>
    <w:rsid w:val="00A97B69"/>
    <w:rsid w:val="00AA1D10"/>
    <w:rsid w:val="00AA1F08"/>
    <w:rsid w:val="00AA28BB"/>
    <w:rsid w:val="00AA2F4E"/>
    <w:rsid w:val="00AA45B4"/>
    <w:rsid w:val="00AB1D97"/>
    <w:rsid w:val="00AB1EA7"/>
    <w:rsid w:val="00AB1EC3"/>
    <w:rsid w:val="00AB2D89"/>
    <w:rsid w:val="00AB3F62"/>
    <w:rsid w:val="00AB7DA5"/>
    <w:rsid w:val="00AC55B2"/>
    <w:rsid w:val="00AD277F"/>
    <w:rsid w:val="00AD3A88"/>
    <w:rsid w:val="00AD453F"/>
    <w:rsid w:val="00AD67E9"/>
    <w:rsid w:val="00AE3AD6"/>
    <w:rsid w:val="00AE3BAA"/>
    <w:rsid w:val="00AE4387"/>
    <w:rsid w:val="00AE444D"/>
    <w:rsid w:val="00AF1254"/>
    <w:rsid w:val="00AF6BAE"/>
    <w:rsid w:val="00B01F77"/>
    <w:rsid w:val="00B03434"/>
    <w:rsid w:val="00B05680"/>
    <w:rsid w:val="00B07A77"/>
    <w:rsid w:val="00B10E15"/>
    <w:rsid w:val="00B11735"/>
    <w:rsid w:val="00B12052"/>
    <w:rsid w:val="00B14C75"/>
    <w:rsid w:val="00B17D4E"/>
    <w:rsid w:val="00B21309"/>
    <w:rsid w:val="00B26C2B"/>
    <w:rsid w:val="00B278E9"/>
    <w:rsid w:val="00B2790D"/>
    <w:rsid w:val="00B30257"/>
    <w:rsid w:val="00B313F4"/>
    <w:rsid w:val="00B3406B"/>
    <w:rsid w:val="00B342D4"/>
    <w:rsid w:val="00B34B58"/>
    <w:rsid w:val="00B374CC"/>
    <w:rsid w:val="00B41F1D"/>
    <w:rsid w:val="00B50571"/>
    <w:rsid w:val="00B54E2F"/>
    <w:rsid w:val="00B5674A"/>
    <w:rsid w:val="00B625E4"/>
    <w:rsid w:val="00B7049B"/>
    <w:rsid w:val="00B7245E"/>
    <w:rsid w:val="00B7616D"/>
    <w:rsid w:val="00B77410"/>
    <w:rsid w:val="00B77F8E"/>
    <w:rsid w:val="00B826A1"/>
    <w:rsid w:val="00B836F3"/>
    <w:rsid w:val="00B85767"/>
    <w:rsid w:val="00B869F2"/>
    <w:rsid w:val="00B8716D"/>
    <w:rsid w:val="00B944F9"/>
    <w:rsid w:val="00B97C45"/>
    <w:rsid w:val="00BA61B7"/>
    <w:rsid w:val="00BB0134"/>
    <w:rsid w:val="00BB67DA"/>
    <w:rsid w:val="00BB702B"/>
    <w:rsid w:val="00BC01E2"/>
    <w:rsid w:val="00BC628D"/>
    <w:rsid w:val="00BD14B8"/>
    <w:rsid w:val="00BD14C5"/>
    <w:rsid w:val="00BD334C"/>
    <w:rsid w:val="00BD7D42"/>
    <w:rsid w:val="00BE5974"/>
    <w:rsid w:val="00BF1797"/>
    <w:rsid w:val="00BF4521"/>
    <w:rsid w:val="00BF54EB"/>
    <w:rsid w:val="00BF65BC"/>
    <w:rsid w:val="00BF7B66"/>
    <w:rsid w:val="00C01392"/>
    <w:rsid w:val="00C02C27"/>
    <w:rsid w:val="00C03CAF"/>
    <w:rsid w:val="00C04456"/>
    <w:rsid w:val="00C1129E"/>
    <w:rsid w:val="00C158E5"/>
    <w:rsid w:val="00C15961"/>
    <w:rsid w:val="00C25155"/>
    <w:rsid w:val="00C30C4B"/>
    <w:rsid w:val="00C31108"/>
    <w:rsid w:val="00C31772"/>
    <w:rsid w:val="00C41A12"/>
    <w:rsid w:val="00C42ADF"/>
    <w:rsid w:val="00C44DF0"/>
    <w:rsid w:val="00C45B6F"/>
    <w:rsid w:val="00C467E9"/>
    <w:rsid w:val="00C46B16"/>
    <w:rsid w:val="00C52327"/>
    <w:rsid w:val="00C53AA8"/>
    <w:rsid w:val="00C54366"/>
    <w:rsid w:val="00C5660F"/>
    <w:rsid w:val="00C5758D"/>
    <w:rsid w:val="00C57E71"/>
    <w:rsid w:val="00C60B5A"/>
    <w:rsid w:val="00C62A50"/>
    <w:rsid w:val="00C63D40"/>
    <w:rsid w:val="00C64081"/>
    <w:rsid w:val="00C64D67"/>
    <w:rsid w:val="00C663FC"/>
    <w:rsid w:val="00C667E4"/>
    <w:rsid w:val="00C71A4F"/>
    <w:rsid w:val="00C73949"/>
    <w:rsid w:val="00C73D8F"/>
    <w:rsid w:val="00C7439C"/>
    <w:rsid w:val="00C7444C"/>
    <w:rsid w:val="00C76CB9"/>
    <w:rsid w:val="00C76D2F"/>
    <w:rsid w:val="00C82F5A"/>
    <w:rsid w:val="00C83A6A"/>
    <w:rsid w:val="00CA0228"/>
    <w:rsid w:val="00CA0CD8"/>
    <w:rsid w:val="00CA1CA1"/>
    <w:rsid w:val="00CA4868"/>
    <w:rsid w:val="00CA7BDC"/>
    <w:rsid w:val="00CB035E"/>
    <w:rsid w:val="00CB03DD"/>
    <w:rsid w:val="00CB1888"/>
    <w:rsid w:val="00CB19B0"/>
    <w:rsid w:val="00CB3342"/>
    <w:rsid w:val="00CB634B"/>
    <w:rsid w:val="00CB7C1E"/>
    <w:rsid w:val="00CC3FA0"/>
    <w:rsid w:val="00CD413B"/>
    <w:rsid w:val="00CD47E9"/>
    <w:rsid w:val="00CD545A"/>
    <w:rsid w:val="00CE31D1"/>
    <w:rsid w:val="00CE4504"/>
    <w:rsid w:val="00CF4690"/>
    <w:rsid w:val="00CF4D13"/>
    <w:rsid w:val="00CF5359"/>
    <w:rsid w:val="00CF5E53"/>
    <w:rsid w:val="00CF6E0E"/>
    <w:rsid w:val="00D016F1"/>
    <w:rsid w:val="00D01CE4"/>
    <w:rsid w:val="00D023E7"/>
    <w:rsid w:val="00D026F0"/>
    <w:rsid w:val="00D07AA3"/>
    <w:rsid w:val="00D104F8"/>
    <w:rsid w:val="00D14DA1"/>
    <w:rsid w:val="00D16F5F"/>
    <w:rsid w:val="00D2468A"/>
    <w:rsid w:val="00D268A5"/>
    <w:rsid w:val="00D27187"/>
    <w:rsid w:val="00D30E9D"/>
    <w:rsid w:val="00D328E0"/>
    <w:rsid w:val="00D333D2"/>
    <w:rsid w:val="00D37704"/>
    <w:rsid w:val="00D40469"/>
    <w:rsid w:val="00D40858"/>
    <w:rsid w:val="00D4182C"/>
    <w:rsid w:val="00D45944"/>
    <w:rsid w:val="00D50D92"/>
    <w:rsid w:val="00D51F37"/>
    <w:rsid w:val="00D530E4"/>
    <w:rsid w:val="00D535F8"/>
    <w:rsid w:val="00D53628"/>
    <w:rsid w:val="00D55A23"/>
    <w:rsid w:val="00D652EA"/>
    <w:rsid w:val="00D67AAF"/>
    <w:rsid w:val="00D701DD"/>
    <w:rsid w:val="00D75531"/>
    <w:rsid w:val="00D75723"/>
    <w:rsid w:val="00D83DD2"/>
    <w:rsid w:val="00D84C76"/>
    <w:rsid w:val="00D917CF"/>
    <w:rsid w:val="00D93192"/>
    <w:rsid w:val="00D937A4"/>
    <w:rsid w:val="00D95B85"/>
    <w:rsid w:val="00D971BE"/>
    <w:rsid w:val="00D97BE5"/>
    <w:rsid w:val="00DA038E"/>
    <w:rsid w:val="00DA0499"/>
    <w:rsid w:val="00DA1759"/>
    <w:rsid w:val="00DA1780"/>
    <w:rsid w:val="00DA41AF"/>
    <w:rsid w:val="00DA5370"/>
    <w:rsid w:val="00DA5838"/>
    <w:rsid w:val="00DA5AD7"/>
    <w:rsid w:val="00DA6995"/>
    <w:rsid w:val="00DA7274"/>
    <w:rsid w:val="00DA7F58"/>
    <w:rsid w:val="00DA7F73"/>
    <w:rsid w:val="00DA7F94"/>
    <w:rsid w:val="00DB090B"/>
    <w:rsid w:val="00DB51AF"/>
    <w:rsid w:val="00DC032F"/>
    <w:rsid w:val="00DC330E"/>
    <w:rsid w:val="00DC4979"/>
    <w:rsid w:val="00DC684F"/>
    <w:rsid w:val="00DD0671"/>
    <w:rsid w:val="00DD233E"/>
    <w:rsid w:val="00DD2ABD"/>
    <w:rsid w:val="00DD2EB3"/>
    <w:rsid w:val="00DD511E"/>
    <w:rsid w:val="00DD57C5"/>
    <w:rsid w:val="00DE0C7D"/>
    <w:rsid w:val="00DE2996"/>
    <w:rsid w:val="00DE58DC"/>
    <w:rsid w:val="00DE65C5"/>
    <w:rsid w:val="00DF05F4"/>
    <w:rsid w:val="00DF1FBD"/>
    <w:rsid w:val="00DF37B9"/>
    <w:rsid w:val="00DF37D8"/>
    <w:rsid w:val="00DF433C"/>
    <w:rsid w:val="00DF48C6"/>
    <w:rsid w:val="00DF7A26"/>
    <w:rsid w:val="00E00DAF"/>
    <w:rsid w:val="00E055BF"/>
    <w:rsid w:val="00E05EED"/>
    <w:rsid w:val="00E07533"/>
    <w:rsid w:val="00E07B9A"/>
    <w:rsid w:val="00E12588"/>
    <w:rsid w:val="00E13159"/>
    <w:rsid w:val="00E138C5"/>
    <w:rsid w:val="00E2181F"/>
    <w:rsid w:val="00E22686"/>
    <w:rsid w:val="00E23BAB"/>
    <w:rsid w:val="00E2417E"/>
    <w:rsid w:val="00E27EBC"/>
    <w:rsid w:val="00E35DA1"/>
    <w:rsid w:val="00E369E9"/>
    <w:rsid w:val="00E42A50"/>
    <w:rsid w:val="00E47F60"/>
    <w:rsid w:val="00E47FA1"/>
    <w:rsid w:val="00E53BE6"/>
    <w:rsid w:val="00E545E4"/>
    <w:rsid w:val="00E549FE"/>
    <w:rsid w:val="00E56495"/>
    <w:rsid w:val="00E56AC4"/>
    <w:rsid w:val="00E61980"/>
    <w:rsid w:val="00E710A4"/>
    <w:rsid w:val="00E71206"/>
    <w:rsid w:val="00E74D26"/>
    <w:rsid w:val="00E77EF3"/>
    <w:rsid w:val="00E810F9"/>
    <w:rsid w:val="00E81A1D"/>
    <w:rsid w:val="00E81EF2"/>
    <w:rsid w:val="00E837A5"/>
    <w:rsid w:val="00E8471A"/>
    <w:rsid w:val="00E87784"/>
    <w:rsid w:val="00E87AA0"/>
    <w:rsid w:val="00E90339"/>
    <w:rsid w:val="00E93AC3"/>
    <w:rsid w:val="00E94D4F"/>
    <w:rsid w:val="00E95A46"/>
    <w:rsid w:val="00E96F02"/>
    <w:rsid w:val="00E973C6"/>
    <w:rsid w:val="00E97656"/>
    <w:rsid w:val="00E97DB4"/>
    <w:rsid w:val="00EA4DCA"/>
    <w:rsid w:val="00EA63B0"/>
    <w:rsid w:val="00EA7657"/>
    <w:rsid w:val="00EB12B2"/>
    <w:rsid w:val="00EB28A3"/>
    <w:rsid w:val="00EB48F8"/>
    <w:rsid w:val="00EC11E1"/>
    <w:rsid w:val="00EC12E9"/>
    <w:rsid w:val="00EC208D"/>
    <w:rsid w:val="00EC235D"/>
    <w:rsid w:val="00EC42D9"/>
    <w:rsid w:val="00EC57C9"/>
    <w:rsid w:val="00ED0D74"/>
    <w:rsid w:val="00ED146A"/>
    <w:rsid w:val="00ED47E8"/>
    <w:rsid w:val="00ED54E6"/>
    <w:rsid w:val="00ED5F0D"/>
    <w:rsid w:val="00EE18D5"/>
    <w:rsid w:val="00EE1B9B"/>
    <w:rsid w:val="00EE34FB"/>
    <w:rsid w:val="00EE3A7F"/>
    <w:rsid w:val="00EE5E2A"/>
    <w:rsid w:val="00EE7B53"/>
    <w:rsid w:val="00EF3B4F"/>
    <w:rsid w:val="00EF7EBC"/>
    <w:rsid w:val="00F00F23"/>
    <w:rsid w:val="00F02656"/>
    <w:rsid w:val="00F033B1"/>
    <w:rsid w:val="00F0525A"/>
    <w:rsid w:val="00F06446"/>
    <w:rsid w:val="00F06865"/>
    <w:rsid w:val="00F12BC7"/>
    <w:rsid w:val="00F177D5"/>
    <w:rsid w:val="00F205CD"/>
    <w:rsid w:val="00F24C74"/>
    <w:rsid w:val="00F25A1A"/>
    <w:rsid w:val="00F272EF"/>
    <w:rsid w:val="00F33781"/>
    <w:rsid w:val="00F35358"/>
    <w:rsid w:val="00F36534"/>
    <w:rsid w:val="00F403A2"/>
    <w:rsid w:val="00F41AE6"/>
    <w:rsid w:val="00F422FD"/>
    <w:rsid w:val="00F45B97"/>
    <w:rsid w:val="00F47912"/>
    <w:rsid w:val="00F5251B"/>
    <w:rsid w:val="00F55B17"/>
    <w:rsid w:val="00F56067"/>
    <w:rsid w:val="00F56795"/>
    <w:rsid w:val="00F56EDA"/>
    <w:rsid w:val="00F57023"/>
    <w:rsid w:val="00F6498C"/>
    <w:rsid w:val="00F73056"/>
    <w:rsid w:val="00F75A5E"/>
    <w:rsid w:val="00F77112"/>
    <w:rsid w:val="00F8047A"/>
    <w:rsid w:val="00F80C7B"/>
    <w:rsid w:val="00F81380"/>
    <w:rsid w:val="00F8482E"/>
    <w:rsid w:val="00F84973"/>
    <w:rsid w:val="00F84978"/>
    <w:rsid w:val="00F9658F"/>
    <w:rsid w:val="00FA0388"/>
    <w:rsid w:val="00FA3552"/>
    <w:rsid w:val="00FA3B67"/>
    <w:rsid w:val="00FB0388"/>
    <w:rsid w:val="00FB072D"/>
    <w:rsid w:val="00FB3F28"/>
    <w:rsid w:val="00FB5024"/>
    <w:rsid w:val="00FB57AD"/>
    <w:rsid w:val="00FB5D69"/>
    <w:rsid w:val="00FB7F3E"/>
    <w:rsid w:val="00FC39D2"/>
    <w:rsid w:val="00FC6DB0"/>
    <w:rsid w:val="00FD0E3D"/>
    <w:rsid w:val="00FD10B7"/>
    <w:rsid w:val="00FD153E"/>
    <w:rsid w:val="00FD41EE"/>
    <w:rsid w:val="00FD587D"/>
    <w:rsid w:val="00FD6C58"/>
    <w:rsid w:val="00FE1C83"/>
    <w:rsid w:val="00FE1F4A"/>
    <w:rsid w:val="00FE4134"/>
    <w:rsid w:val="00FE7DBC"/>
    <w:rsid w:val="00FF3951"/>
    <w:rsid w:val="00FF42F2"/>
    <w:rsid w:val="00FF5043"/>
    <w:rsid w:val="00FF606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850AA42-E60F-436F-857A-6C895E1DF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7C5"/>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D57C5"/>
    <w:pPr>
      <w:jc w:val="both"/>
    </w:pPr>
  </w:style>
  <w:style w:type="table" w:styleId="TableGrid">
    <w:name w:val="Table Grid"/>
    <w:basedOn w:val="TableNormal"/>
    <w:rsid w:val="004052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60B5A"/>
    <w:rPr>
      <w:rFonts w:ascii="Tahoma" w:hAnsi="Tahoma" w:cs="Tahoma"/>
      <w:sz w:val="16"/>
      <w:szCs w:val="16"/>
    </w:rPr>
  </w:style>
  <w:style w:type="paragraph" w:styleId="FootnoteText">
    <w:name w:val="footnote text"/>
    <w:basedOn w:val="Normal"/>
    <w:semiHidden/>
    <w:rsid w:val="00C60B5A"/>
    <w:rPr>
      <w:sz w:val="20"/>
      <w:szCs w:val="20"/>
    </w:rPr>
  </w:style>
  <w:style w:type="character" w:styleId="FootnoteReference">
    <w:name w:val="footnote reference"/>
    <w:semiHidden/>
    <w:rsid w:val="00C60B5A"/>
    <w:rPr>
      <w:vertAlign w:val="superscript"/>
    </w:rPr>
  </w:style>
  <w:style w:type="paragraph" w:styleId="EnvelopeAddress">
    <w:name w:val="envelope address"/>
    <w:basedOn w:val="Normal"/>
    <w:rsid w:val="00994259"/>
    <w:pPr>
      <w:framePr w:w="7920" w:h="1980" w:hRule="exact" w:hSpace="180" w:wrap="auto" w:hAnchor="page" w:xAlign="center" w:yAlign="bottom"/>
      <w:ind w:left="2880"/>
    </w:pPr>
    <w:rPr>
      <w:rFonts w:ascii="VNI-Times" w:hAnsi="VNI-Times" w:cs="Arial"/>
    </w:rPr>
  </w:style>
  <w:style w:type="paragraph" w:styleId="ListParagraph">
    <w:name w:val="List Paragraph"/>
    <w:basedOn w:val="Normal"/>
    <w:uiPriority w:val="34"/>
    <w:qFormat/>
    <w:rsid w:val="000C35E9"/>
    <w:pPr>
      <w:ind w:left="720"/>
    </w:pPr>
  </w:style>
  <w:style w:type="paragraph" w:styleId="Header">
    <w:name w:val="header"/>
    <w:basedOn w:val="Normal"/>
    <w:link w:val="HeaderChar"/>
    <w:uiPriority w:val="99"/>
    <w:rsid w:val="00D4182C"/>
    <w:pPr>
      <w:tabs>
        <w:tab w:val="center" w:pos="4680"/>
        <w:tab w:val="right" w:pos="9360"/>
      </w:tabs>
    </w:pPr>
    <w:rPr>
      <w:lang w:val="x-none" w:eastAsia="x-none"/>
    </w:rPr>
  </w:style>
  <w:style w:type="character" w:customStyle="1" w:styleId="HeaderChar">
    <w:name w:val="Header Char"/>
    <w:link w:val="Header"/>
    <w:uiPriority w:val="99"/>
    <w:rsid w:val="00D4182C"/>
    <w:rPr>
      <w:sz w:val="24"/>
      <w:szCs w:val="24"/>
    </w:rPr>
  </w:style>
  <w:style w:type="paragraph" w:styleId="Footer">
    <w:name w:val="footer"/>
    <w:basedOn w:val="Normal"/>
    <w:link w:val="FooterChar"/>
    <w:rsid w:val="00D4182C"/>
    <w:pPr>
      <w:tabs>
        <w:tab w:val="center" w:pos="4680"/>
        <w:tab w:val="right" w:pos="9360"/>
      </w:tabs>
    </w:pPr>
    <w:rPr>
      <w:lang w:val="x-none" w:eastAsia="x-none"/>
    </w:rPr>
  </w:style>
  <w:style w:type="character" w:customStyle="1" w:styleId="FooterChar">
    <w:name w:val="Footer Char"/>
    <w:link w:val="Footer"/>
    <w:rsid w:val="00D4182C"/>
    <w:rPr>
      <w:sz w:val="24"/>
      <w:szCs w:val="24"/>
    </w:rPr>
  </w:style>
  <w:style w:type="character" w:styleId="Hyperlink">
    <w:name w:val="Hyperlink"/>
    <w:rsid w:val="00770DB9"/>
    <w:rPr>
      <w:color w:val="0000FF"/>
      <w:u w:val="single"/>
    </w:rPr>
  </w:style>
  <w:style w:type="paragraph" w:styleId="BodyTextIndent2">
    <w:name w:val="Body Text Indent 2"/>
    <w:basedOn w:val="Normal"/>
    <w:link w:val="BodyTextIndent2Char"/>
    <w:semiHidden/>
    <w:unhideWhenUsed/>
    <w:rsid w:val="0068652B"/>
    <w:pPr>
      <w:spacing w:after="120" w:line="480" w:lineRule="auto"/>
      <w:ind w:left="360"/>
    </w:pPr>
  </w:style>
  <w:style w:type="character" w:customStyle="1" w:styleId="BodyTextIndent2Char">
    <w:name w:val="Body Text Indent 2 Char"/>
    <w:link w:val="BodyTextIndent2"/>
    <w:semiHidden/>
    <w:rsid w:val="0068652B"/>
    <w:rPr>
      <w:sz w:val="24"/>
      <w:szCs w:val="24"/>
    </w:rPr>
  </w:style>
  <w:style w:type="paragraph" w:styleId="BodyText2">
    <w:name w:val="Body Text 2"/>
    <w:basedOn w:val="Normal"/>
    <w:link w:val="BodyText2Char"/>
    <w:semiHidden/>
    <w:unhideWhenUsed/>
    <w:rsid w:val="0068652B"/>
    <w:pPr>
      <w:spacing w:after="120" w:line="480" w:lineRule="auto"/>
    </w:pPr>
  </w:style>
  <w:style w:type="character" w:customStyle="1" w:styleId="BodyText2Char">
    <w:name w:val="Body Text 2 Char"/>
    <w:link w:val="BodyText2"/>
    <w:semiHidden/>
    <w:rsid w:val="0068652B"/>
    <w:rPr>
      <w:sz w:val="24"/>
      <w:szCs w:val="24"/>
    </w:rPr>
  </w:style>
  <w:style w:type="paragraph" w:styleId="HTMLPreformatted">
    <w:name w:val="HTML Preformatted"/>
    <w:basedOn w:val="Normal"/>
    <w:link w:val="HTMLPreformattedChar"/>
    <w:uiPriority w:val="99"/>
    <w:rsid w:val="00AE4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PreformattedChar">
    <w:name w:val="HTML Preformatted Char"/>
    <w:link w:val="HTMLPreformatted"/>
    <w:uiPriority w:val="99"/>
    <w:rsid w:val="00AE4387"/>
    <w:rPr>
      <w:rFonts w:ascii="Courier New" w:hAnsi="Courier New"/>
      <w:lang w:val="x-none" w:eastAsia="x-none"/>
    </w:rPr>
  </w:style>
  <w:style w:type="character" w:styleId="CommentReference">
    <w:name w:val="annotation reference"/>
    <w:semiHidden/>
    <w:unhideWhenUsed/>
    <w:rsid w:val="00985B73"/>
    <w:rPr>
      <w:sz w:val="16"/>
      <w:szCs w:val="16"/>
    </w:rPr>
  </w:style>
  <w:style w:type="paragraph" w:styleId="CommentText">
    <w:name w:val="annotation text"/>
    <w:basedOn w:val="Normal"/>
    <w:link w:val="CommentTextChar"/>
    <w:semiHidden/>
    <w:unhideWhenUsed/>
    <w:rsid w:val="00985B73"/>
    <w:rPr>
      <w:sz w:val="20"/>
      <w:szCs w:val="20"/>
    </w:rPr>
  </w:style>
  <w:style w:type="character" w:customStyle="1" w:styleId="CommentTextChar">
    <w:name w:val="Comment Text Char"/>
    <w:basedOn w:val="DefaultParagraphFont"/>
    <w:link w:val="CommentText"/>
    <w:semiHidden/>
    <w:rsid w:val="00985B73"/>
  </w:style>
  <w:style w:type="paragraph" w:styleId="CommentSubject">
    <w:name w:val="annotation subject"/>
    <w:basedOn w:val="CommentText"/>
    <w:next w:val="CommentText"/>
    <w:link w:val="CommentSubjectChar"/>
    <w:semiHidden/>
    <w:unhideWhenUsed/>
    <w:rsid w:val="00985B73"/>
    <w:rPr>
      <w:b/>
      <w:bCs/>
    </w:rPr>
  </w:style>
  <w:style w:type="character" w:customStyle="1" w:styleId="CommentSubjectChar">
    <w:name w:val="Comment Subject Char"/>
    <w:link w:val="CommentSubject"/>
    <w:semiHidden/>
    <w:rsid w:val="00985B73"/>
    <w:rPr>
      <w:b/>
      <w:bCs/>
    </w:rPr>
  </w:style>
  <w:style w:type="paragraph" w:styleId="Revision">
    <w:name w:val="Revision"/>
    <w:hidden/>
    <w:uiPriority w:val="99"/>
    <w:semiHidden/>
    <w:rsid w:val="00124B5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22746">
      <w:bodyDiv w:val="1"/>
      <w:marLeft w:val="0"/>
      <w:marRight w:val="0"/>
      <w:marTop w:val="0"/>
      <w:marBottom w:val="0"/>
      <w:divBdr>
        <w:top w:val="none" w:sz="0" w:space="0" w:color="auto"/>
        <w:left w:val="none" w:sz="0" w:space="0" w:color="auto"/>
        <w:bottom w:val="none" w:sz="0" w:space="0" w:color="auto"/>
        <w:right w:val="none" w:sz="0" w:space="0" w:color="auto"/>
      </w:divBdr>
      <w:divsChild>
        <w:div w:id="293798855">
          <w:marLeft w:val="0"/>
          <w:marRight w:val="0"/>
          <w:marTop w:val="0"/>
          <w:marBottom w:val="0"/>
          <w:divBdr>
            <w:top w:val="none" w:sz="0" w:space="0" w:color="auto"/>
            <w:left w:val="none" w:sz="0" w:space="0" w:color="auto"/>
            <w:bottom w:val="none" w:sz="0" w:space="0" w:color="auto"/>
            <w:right w:val="none" w:sz="0" w:space="0" w:color="auto"/>
          </w:divBdr>
          <w:divsChild>
            <w:div w:id="505678881">
              <w:marLeft w:val="0"/>
              <w:marRight w:val="0"/>
              <w:marTop w:val="0"/>
              <w:marBottom w:val="0"/>
              <w:divBdr>
                <w:top w:val="none" w:sz="0" w:space="0" w:color="auto"/>
                <w:left w:val="none" w:sz="0" w:space="0" w:color="auto"/>
                <w:bottom w:val="none" w:sz="0" w:space="0" w:color="auto"/>
                <w:right w:val="none" w:sz="0" w:space="0" w:color="auto"/>
              </w:divBdr>
            </w:div>
            <w:div w:id="1608150743">
              <w:marLeft w:val="0"/>
              <w:marRight w:val="0"/>
              <w:marTop w:val="0"/>
              <w:marBottom w:val="0"/>
              <w:divBdr>
                <w:top w:val="none" w:sz="0" w:space="0" w:color="auto"/>
                <w:left w:val="none" w:sz="0" w:space="0" w:color="auto"/>
                <w:bottom w:val="none" w:sz="0" w:space="0" w:color="auto"/>
                <w:right w:val="none" w:sz="0" w:space="0" w:color="auto"/>
              </w:divBdr>
            </w:div>
            <w:div w:id="1671835255">
              <w:marLeft w:val="0"/>
              <w:marRight w:val="0"/>
              <w:marTop w:val="0"/>
              <w:marBottom w:val="0"/>
              <w:divBdr>
                <w:top w:val="none" w:sz="0" w:space="0" w:color="auto"/>
                <w:left w:val="none" w:sz="0" w:space="0" w:color="auto"/>
                <w:bottom w:val="none" w:sz="0" w:space="0" w:color="auto"/>
                <w:right w:val="none" w:sz="0" w:space="0" w:color="auto"/>
              </w:divBdr>
            </w:div>
            <w:div w:id="1998918248">
              <w:marLeft w:val="0"/>
              <w:marRight w:val="0"/>
              <w:marTop w:val="0"/>
              <w:marBottom w:val="0"/>
              <w:divBdr>
                <w:top w:val="none" w:sz="0" w:space="0" w:color="auto"/>
                <w:left w:val="none" w:sz="0" w:space="0" w:color="auto"/>
                <w:bottom w:val="none" w:sz="0" w:space="0" w:color="auto"/>
                <w:right w:val="none" w:sz="0" w:space="0" w:color="auto"/>
              </w:divBdr>
            </w:div>
            <w:div w:id="200639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144532">
      <w:bodyDiv w:val="1"/>
      <w:marLeft w:val="0"/>
      <w:marRight w:val="0"/>
      <w:marTop w:val="0"/>
      <w:marBottom w:val="0"/>
      <w:divBdr>
        <w:top w:val="none" w:sz="0" w:space="0" w:color="auto"/>
        <w:left w:val="none" w:sz="0" w:space="0" w:color="auto"/>
        <w:bottom w:val="none" w:sz="0" w:space="0" w:color="auto"/>
        <w:right w:val="none" w:sz="0" w:space="0" w:color="auto"/>
      </w:divBdr>
      <w:divsChild>
        <w:div w:id="1085344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1209</Words>
  <Characters>6896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side letter+distribotor</vt:lpstr>
    </vt:vector>
  </TitlesOfParts>
  <Company>Procter &amp; Gamble</Company>
  <LinksUpToDate>false</LinksUpToDate>
  <CharactersWithSpaces>8089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side letter+distribotor</dc:title>
  <dc:subject/>
  <dc:creator>SEWP 4 User</dc:creator>
  <cp:keywords/>
  <cp:lastModifiedBy>Tran Thi Huyen O9G</cp:lastModifiedBy>
  <cp:revision>1</cp:revision>
  <cp:lastPrinted>2016-09-15T02:23:00Z</cp:lastPrinted>
  <dcterms:created xsi:type="dcterms:W3CDTF">2020-06-05T03:13:00Z</dcterms:created>
  <dcterms:modified xsi:type="dcterms:W3CDTF">2020-06-05T03:13:00Z</dcterms:modified>
</cp:coreProperties>
</file>